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38330" w14:textId="77777777" w:rsidR="0065748A" w:rsidRPr="00365F6F" w:rsidRDefault="0065748A" w:rsidP="006574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65F6F">
        <w:rPr>
          <w:rFonts w:ascii="Times New Roman" w:hAnsi="Times New Roman"/>
          <w:sz w:val="24"/>
          <w:szCs w:val="24"/>
        </w:rPr>
        <w:t>Российская Федерация</w:t>
      </w:r>
    </w:p>
    <w:p w14:paraId="6E8CA13A" w14:textId="77777777" w:rsidR="0065748A" w:rsidRPr="00365F6F" w:rsidRDefault="0065748A" w:rsidP="0065748A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365F6F">
        <w:rPr>
          <w:rFonts w:ascii="Times New Roman" w:hAnsi="Times New Roman"/>
          <w:b w:val="0"/>
          <w:sz w:val="24"/>
          <w:szCs w:val="24"/>
        </w:rPr>
        <w:t>Брянская область</w:t>
      </w:r>
    </w:p>
    <w:p w14:paraId="24121147" w14:textId="77777777" w:rsidR="0065748A" w:rsidRPr="00365F6F" w:rsidRDefault="0065748A" w:rsidP="006574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>АДМИНИСТРАЦИЯ ДЯТЬКОВСКОГО РАЙОНА</w:t>
      </w:r>
    </w:p>
    <w:p w14:paraId="642D9726" w14:textId="77777777" w:rsidR="0065748A" w:rsidRPr="00365F6F" w:rsidRDefault="0065748A" w:rsidP="0065748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40C7C26" w14:textId="77777777" w:rsidR="0065748A" w:rsidRPr="00365F6F" w:rsidRDefault="0065748A" w:rsidP="0065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>ПОСТАНОВЛЕНИЕ</w:t>
      </w:r>
    </w:p>
    <w:p w14:paraId="2E039480" w14:textId="77777777" w:rsidR="0065748A" w:rsidRPr="00365F6F" w:rsidRDefault="0065748A" w:rsidP="0065748A">
      <w:pPr>
        <w:spacing w:after="0"/>
        <w:rPr>
          <w:rFonts w:ascii="Times New Roman" w:hAnsi="Times New Roman"/>
          <w:sz w:val="24"/>
          <w:szCs w:val="24"/>
        </w:rPr>
      </w:pPr>
    </w:p>
    <w:p w14:paraId="5A64AC0B" w14:textId="77777777" w:rsidR="00365F6F" w:rsidRPr="00365F6F" w:rsidRDefault="00365F6F" w:rsidP="0065748A">
      <w:pPr>
        <w:spacing w:after="0"/>
        <w:rPr>
          <w:rFonts w:ascii="Times New Roman" w:hAnsi="Times New Roman"/>
          <w:sz w:val="24"/>
          <w:szCs w:val="24"/>
        </w:rPr>
      </w:pPr>
    </w:p>
    <w:p w14:paraId="63290F04" w14:textId="77777777" w:rsidR="0065748A" w:rsidRPr="00365F6F" w:rsidRDefault="0065748A" w:rsidP="0065748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65F6F">
        <w:rPr>
          <w:rFonts w:ascii="Times New Roman" w:hAnsi="Times New Roman"/>
          <w:sz w:val="24"/>
          <w:szCs w:val="24"/>
        </w:rPr>
        <w:t>«</w:t>
      </w:r>
      <w:r w:rsidR="00C907B9" w:rsidRPr="00365F6F">
        <w:rPr>
          <w:rFonts w:ascii="Times New Roman" w:hAnsi="Times New Roman"/>
          <w:sz w:val="24"/>
          <w:szCs w:val="24"/>
        </w:rPr>
        <w:t xml:space="preserve"> </w:t>
      </w:r>
      <w:r w:rsidR="00ED4A5C" w:rsidRPr="00DE5AE2">
        <w:rPr>
          <w:rFonts w:ascii="Times New Roman" w:hAnsi="Times New Roman"/>
          <w:sz w:val="24"/>
          <w:szCs w:val="24"/>
          <w:u w:val="single"/>
        </w:rPr>
        <w:t>26</w:t>
      </w:r>
      <w:proofErr w:type="gramEnd"/>
      <w:r w:rsidR="00C907B9" w:rsidRPr="00365F6F">
        <w:rPr>
          <w:rFonts w:ascii="Times New Roman" w:hAnsi="Times New Roman"/>
          <w:sz w:val="24"/>
          <w:szCs w:val="24"/>
        </w:rPr>
        <w:t xml:space="preserve"> </w:t>
      </w:r>
      <w:r w:rsidRPr="00365F6F">
        <w:rPr>
          <w:rFonts w:ascii="Times New Roman" w:hAnsi="Times New Roman"/>
          <w:sz w:val="24"/>
          <w:szCs w:val="24"/>
        </w:rPr>
        <w:t xml:space="preserve">» </w:t>
      </w:r>
      <w:r w:rsidR="00ED4A5C" w:rsidRPr="00DE5AE2">
        <w:rPr>
          <w:rFonts w:ascii="Times New Roman" w:hAnsi="Times New Roman"/>
          <w:sz w:val="24"/>
          <w:szCs w:val="24"/>
          <w:u w:val="single"/>
        </w:rPr>
        <w:t>ноября</w:t>
      </w:r>
      <w:r w:rsidR="00C907B9" w:rsidRPr="00365F6F">
        <w:rPr>
          <w:rFonts w:ascii="Times New Roman" w:hAnsi="Times New Roman"/>
          <w:sz w:val="24"/>
          <w:szCs w:val="24"/>
        </w:rPr>
        <w:t xml:space="preserve"> </w:t>
      </w:r>
      <w:r w:rsidR="00E87DAA" w:rsidRPr="00365F6F">
        <w:rPr>
          <w:rFonts w:ascii="Times New Roman" w:hAnsi="Times New Roman"/>
          <w:sz w:val="24"/>
          <w:szCs w:val="24"/>
        </w:rPr>
        <w:t>202</w:t>
      </w:r>
      <w:r w:rsidR="00C907B9" w:rsidRPr="00365F6F">
        <w:rPr>
          <w:rFonts w:ascii="Times New Roman" w:hAnsi="Times New Roman"/>
          <w:sz w:val="24"/>
          <w:szCs w:val="24"/>
        </w:rPr>
        <w:t>4</w:t>
      </w:r>
      <w:r w:rsidRPr="00365F6F">
        <w:rPr>
          <w:rFonts w:ascii="Times New Roman" w:hAnsi="Times New Roman"/>
          <w:sz w:val="24"/>
          <w:szCs w:val="24"/>
        </w:rPr>
        <w:t xml:space="preserve"> г</w:t>
      </w:r>
      <w:r w:rsidR="001968DE" w:rsidRPr="00365F6F">
        <w:rPr>
          <w:rFonts w:ascii="Times New Roman" w:hAnsi="Times New Roman"/>
          <w:sz w:val="24"/>
          <w:szCs w:val="24"/>
        </w:rPr>
        <w:t>ода</w:t>
      </w:r>
    </w:p>
    <w:p w14:paraId="3931F14F" w14:textId="77777777" w:rsidR="001968DE" w:rsidRPr="00DE5AE2" w:rsidRDefault="0065748A" w:rsidP="0065748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65F6F">
        <w:rPr>
          <w:rFonts w:ascii="Times New Roman" w:hAnsi="Times New Roman"/>
          <w:sz w:val="24"/>
          <w:szCs w:val="24"/>
        </w:rPr>
        <w:t xml:space="preserve">№ </w:t>
      </w:r>
      <w:r w:rsidR="00ED4A5C" w:rsidRPr="00DE5AE2">
        <w:rPr>
          <w:rFonts w:ascii="Times New Roman" w:hAnsi="Times New Roman"/>
          <w:sz w:val="24"/>
          <w:szCs w:val="24"/>
          <w:u w:val="single"/>
        </w:rPr>
        <w:t>1277</w:t>
      </w:r>
    </w:p>
    <w:p w14:paraId="4C0329E8" w14:textId="77777777" w:rsidR="0065748A" w:rsidRPr="00365F6F" w:rsidRDefault="0065748A" w:rsidP="0065748A">
      <w:pPr>
        <w:spacing w:after="0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>г. Дятьково</w:t>
      </w:r>
    </w:p>
    <w:p w14:paraId="306B8AB0" w14:textId="77777777" w:rsidR="00E34E37" w:rsidRPr="00365F6F" w:rsidRDefault="00E34E37" w:rsidP="00F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460E0" w14:textId="77777777" w:rsidR="002F3E0D" w:rsidRPr="00365F6F" w:rsidRDefault="002F3E0D" w:rsidP="00F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14:paraId="2AF52A2C" w14:textId="77777777" w:rsidR="002F3E0D" w:rsidRPr="00365F6F" w:rsidRDefault="002F3E0D" w:rsidP="00F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 xml:space="preserve">администрации Дятьковского района </w:t>
      </w:r>
    </w:p>
    <w:p w14:paraId="1A5FA7B0" w14:textId="77777777" w:rsidR="00365F6F" w:rsidRPr="00365F6F" w:rsidRDefault="002F3E0D" w:rsidP="003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>от 1</w:t>
      </w:r>
      <w:r w:rsidR="00C907B9" w:rsidRPr="00365F6F">
        <w:rPr>
          <w:rFonts w:ascii="Times New Roman" w:hAnsi="Times New Roman"/>
          <w:sz w:val="24"/>
          <w:szCs w:val="24"/>
        </w:rPr>
        <w:t>8 декабря 2023</w:t>
      </w:r>
      <w:r w:rsidRPr="00365F6F">
        <w:rPr>
          <w:rFonts w:ascii="Times New Roman" w:hAnsi="Times New Roman"/>
          <w:sz w:val="24"/>
          <w:szCs w:val="24"/>
        </w:rPr>
        <w:t xml:space="preserve"> года № </w:t>
      </w:r>
      <w:r w:rsidR="00C907B9" w:rsidRPr="00365F6F">
        <w:rPr>
          <w:rFonts w:ascii="Times New Roman" w:hAnsi="Times New Roman"/>
          <w:sz w:val="24"/>
          <w:szCs w:val="24"/>
        </w:rPr>
        <w:t>1426</w:t>
      </w:r>
      <w:r w:rsidR="00365F6F" w:rsidRPr="00365F6F">
        <w:rPr>
          <w:rFonts w:ascii="Times New Roman" w:hAnsi="Times New Roman"/>
          <w:sz w:val="24"/>
          <w:szCs w:val="24"/>
        </w:rPr>
        <w:t xml:space="preserve"> «О порядке </w:t>
      </w:r>
    </w:p>
    <w:p w14:paraId="62B0CC46" w14:textId="77777777" w:rsidR="00365F6F" w:rsidRPr="00365F6F" w:rsidRDefault="00365F6F" w:rsidP="003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 xml:space="preserve">формирования муниципального задания на </w:t>
      </w:r>
    </w:p>
    <w:p w14:paraId="33998241" w14:textId="77777777" w:rsidR="00365F6F" w:rsidRPr="00365F6F" w:rsidRDefault="00365F6F" w:rsidP="003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>оказание муниципальных услуг (выпо</w:t>
      </w:r>
      <w:r w:rsidRPr="00365F6F">
        <w:rPr>
          <w:rFonts w:ascii="Times New Roman" w:hAnsi="Times New Roman"/>
          <w:sz w:val="24"/>
          <w:szCs w:val="24"/>
        </w:rPr>
        <w:t>л</w:t>
      </w:r>
      <w:r w:rsidRPr="00365F6F">
        <w:rPr>
          <w:rFonts w:ascii="Times New Roman" w:hAnsi="Times New Roman"/>
          <w:sz w:val="24"/>
          <w:szCs w:val="24"/>
        </w:rPr>
        <w:t xml:space="preserve">нение </w:t>
      </w:r>
    </w:p>
    <w:p w14:paraId="2326D5E0" w14:textId="77777777" w:rsidR="00365F6F" w:rsidRPr="00365F6F" w:rsidRDefault="00365F6F" w:rsidP="003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 xml:space="preserve">работ) в отношении муниципальных учреждений </w:t>
      </w:r>
    </w:p>
    <w:p w14:paraId="23E7B92F" w14:textId="77777777" w:rsidR="00365F6F" w:rsidRPr="00365F6F" w:rsidRDefault="00365F6F" w:rsidP="003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 xml:space="preserve">Дятьковского района и финансового обеспечения </w:t>
      </w:r>
    </w:p>
    <w:p w14:paraId="0BB80C81" w14:textId="77777777" w:rsidR="00365F6F" w:rsidRPr="00365F6F" w:rsidRDefault="00365F6F" w:rsidP="00F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 xml:space="preserve">выполнения муниципального задания </w:t>
      </w:r>
    </w:p>
    <w:p w14:paraId="2EC46ED5" w14:textId="77777777" w:rsidR="002F3E0D" w:rsidRPr="00365F6F" w:rsidRDefault="00365F6F" w:rsidP="00F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>муниципальными учреждениями Дятько</w:t>
      </w:r>
      <w:r w:rsidRPr="00365F6F">
        <w:rPr>
          <w:rFonts w:ascii="Times New Roman" w:hAnsi="Times New Roman"/>
          <w:sz w:val="24"/>
          <w:szCs w:val="24"/>
        </w:rPr>
        <w:t>в</w:t>
      </w:r>
      <w:r w:rsidRPr="00365F6F">
        <w:rPr>
          <w:rFonts w:ascii="Times New Roman" w:hAnsi="Times New Roman"/>
          <w:sz w:val="24"/>
          <w:szCs w:val="24"/>
        </w:rPr>
        <w:t>ского района»</w:t>
      </w:r>
    </w:p>
    <w:p w14:paraId="40DC9D2C" w14:textId="77777777" w:rsidR="00BA7ABF" w:rsidRPr="00365F6F" w:rsidRDefault="00BA7ABF" w:rsidP="00FA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A8678DF" w14:textId="77777777" w:rsidR="002F3E0D" w:rsidRPr="00365F6F" w:rsidRDefault="002F3E0D" w:rsidP="00FA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3D805B0" w14:textId="77777777" w:rsidR="00AB04ED" w:rsidRPr="00365F6F" w:rsidRDefault="004700FA" w:rsidP="0047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 xml:space="preserve">В соответствии с </w:t>
      </w:r>
      <w:r w:rsidR="00AB04ED" w:rsidRPr="00365F6F">
        <w:rPr>
          <w:rFonts w:ascii="Times New Roman" w:hAnsi="Times New Roman"/>
          <w:sz w:val="24"/>
          <w:szCs w:val="24"/>
        </w:rPr>
        <w:t>постановлением Правительства Брянской о</w:t>
      </w:r>
      <w:r w:rsidR="00AB04ED" w:rsidRPr="00365F6F">
        <w:rPr>
          <w:rFonts w:ascii="Times New Roman" w:hAnsi="Times New Roman"/>
          <w:sz w:val="24"/>
          <w:szCs w:val="24"/>
        </w:rPr>
        <w:t>б</w:t>
      </w:r>
      <w:r w:rsidR="00AB04ED" w:rsidRPr="00365F6F">
        <w:rPr>
          <w:rFonts w:ascii="Times New Roman" w:hAnsi="Times New Roman"/>
          <w:sz w:val="24"/>
          <w:szCs w:val="24"/>
        </w:rPr>
        <w:t>ласти от 28 августа 2015 года № 426-п «О порядке формирования государственного задания на оказание государственных услуг (выполнение работ) в отношении государственных учрежд</w:t>
      </w:r>
      <w:r w:rsidR="00AB04ED" w:rsidRPr="00365F6F">
        <w:rPr>
          <w:rFonts w:ascii="Times New Roman" w:hAnsi="Times New Roman"/>
          <w:sz w:val="24"/>
          <w:szCs w:val="24"/>
        </w:rPr>
        <w:t>е</w:t>
      </w:r>
      <w:r w:rsidR="00AB04ED" w:rsidRPr="00365F6F">
        <w:rPr>
          <w:rFonts w:ascii="Times New Roman" w:hAnsi="Times New Roman"/>
          <w:sz w:val="24"/>
          <w:szCs w:val="24"/>
        </w:rPr>
        <w:t>ний Брянской области и финансового обеспечения выполнения государственного задания го</w:t>
      </w:r>
      <w:r w:rsidR="00AB04ED" w:rsidRPr="00365F6F">
        <w:rPr>
          <w:rFonts w:ascii="Times New Roman" w:hAnsi="Times New Roman"/>
          <w:sz w:val="24"/>
          <w:szCs w:val="24"/>
        </w:rPr>
        <w:t>с</w:t>
      </w:r>
      <w:r w:rsidR="00AB04ED" w:rsidRPr="00365F6F">
        <w:rPr>
          <w:rFonts w:ascii="Times New Roman" w:hAnsi="Times New Roman"/>
          <w:sz w:val="24"/>
          <w:szCs w:val="24"/>
        </w:rPr>
        <w:t>уда</w:t>
      </w:r>
      <w:r w:rsidR="00AB04ED" w:rsidRPr="00365F6F">
        <w:rPr>
          <w:rFonts w:ascii="Times New Roman" w:hAnsi="Times New Roman"/>
          <w:sz w:val="24"/>
          <w:szCs w:val="24"/>
        </w:rPr>
        <w:t>р</w:t>
      </w:r>
      <w:r w:rsidR="00AB04ED" w:rsidRPr="00365F6F">
        <w:rPr>
          <w:rFonts w:ascii="Times New Roman" w:hAnsi="Times New Roman"/>
          <w:sz w:val="24"/>
          <w:szCs w:val="24"/>
        </w:rPr>
        <w:t>ственными учреждениями Брянской области»</w:t>
      </w:r>
      <w:r w:rsidR="001968DE" w:rsidRPr="00365F6F">
        <w:rPr>
          <w:rFonts w:ascii="Times New Roman" w:hAnsi="Times New Roman"/>
          <w:sz w:val="24"/>
          <w:szCs w:val="24"/>
        </w:rPr>
        <w:t xml:space="preserve"> (</w:t>
      </w:r>
      <w:r w:rsidR="002F3E0D" w:rsidRPr="00365F6F">
        <w:rPr>
          <w:rFonts w:ascii="Times New Roman" w:hAnsi="Times New Roman"/>
          <w:sz w:val="24"/>
          <w:szCs w:val="24"/>
        </w:rPr>
        <w:t xml:space="preserve">в редакции от </w:t>
      </w:r>
      <w:r w:rsidR="00C907B9" w:rsidRPr="00365F6F">
        <w:rPr>
          <w:rFonts w:ascii="Times New Roman" w:hAnsi="Times New Roman"/>
          <w:sz w:val="24"/>
          <w:szCs w:val="24"/>
        </w:rPr>
        <w:t>15</w:t>
      </w:r>
      <w:r w:rsidR="002F3E0D" w:rsidRPr="00365F6F">
        <w:rPr>
          <w:rFonts w:ascii="Times New Roman" w:hAnsi="Times New Roman"/>
          <w:sz w:val="24"/>
          <w:szCs w:val="24"/>
        </w:rPr>
        <w:t xml:space="preserve"> </w:t>
      </w:r>
      <w:r w:rsidR="00C907B9" w:rsidRPr="00365F6F">
        <w:rPr>
          <w:rFonts w:ascii="Times New Roman" w:hAnsi="Times New Roman"/>
          <w:sz w:val="24"/>
          <w:szCs w:val="24"/>
        </w:rPr>
        <w:t>января</w:t>
      </w:r>
      <w:r w:rsidR="002F3E0D" w:rsidRPr="00365F6F">
        <w:rPr>
          <w:rFonts w:ascii="Times New Roman" w:hAnsi="Times New Roman"/>
          <w:sz w:val="24"/>
          <w:szCs w:val="24"/>
        </w:rPr>
        <w:t xml:space="preserve"> 20</w:t>
      </w:r>
      <w:r w:rsidR="00C907B9" w:rsidRPr="00365F6F">
        <w:rPr>
          <w:rFonts w:ascii="Times New Roman" w:hAnsi="Times New Roman"/>
          <w:sz w:val="24"/>
          <w:szCs w:val="24"/>
        </w:rPr>
        <w:t>24</w:t>
      </w:r>
      <w:r w:rsidR="002F3E0D" w:rsidRPr="00365F6F">
        <w:rPr>
          <w:rFonts w:ascii="Times New Roman" w:hAnsi="Times New Roman"/>
          <w:sz w:val="24"/>
          <w:szCs w:val="24"/>
        </w:rPr>
        <w:t xml:space="preserve"> года № </w:t>
      </w:r>
      <w:r w:rsidR="00C907B9" w:rsidRPr="00365F6F">
        <w:rPr>
          <w:rFonts w:ascii="Times New Roman" w:hAnsi="Times New Roman"/>
          <w:sz w:val="24"/>
          <w:szCs w:val="24"/>
        </w:rPr>
        <w:t>3</w:t>
      </w:r>
      <w:r w:rsidR="002F3E0D" w:rsidRPr="00365F6F">
        <w:rPr>
          <w:rFonts w:ascii="Times New Roman" w:hAnsi="Times New Roman"/>
          <w:sz w:val="24"/>
          <w:szCs w:val="24"/>
        </w:rPr>
        <w:t>-п</w:t>
      </w:r>
      <w:r w:rsidR="001968DE" w:rsidRPr="00365F6F">
        <w:rPr>
          <w:rFonts w:ascii="Times New Roman" w:hAnsi="Times New Roman"/>
          <w:sz w:val="24"/>
          <w:szCs w:val="24"/>
        </w:rPr>
        <w:t>)</w:t>
      </w:r>
    </w:p>
    <w:p w14:paraId="515F0262" w14:textId="77777777" w:rsidR="00433695" w:rsidRPr="00365F6F" w:rsidRDefault="00433695" w:rsidP="00AB0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EB5473" w14:textId="77777777" w:rsidR="009B4264" w:rsidRPr="00365F6F" w:rsidRDefault="009B4264" w:rsidP="00FA1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>ПОСТАНОВЛЯ</w:t>
      </w:r>
      <w:r w:rsidR="00547B39" w:rsidRPr="00365F6F">
        <w:rPr>
          <w:rFonts w:ascii="Times New Roman" w:hAnsi="Times New Roman"/>
          <w:sz w:val="24"/>
          <w:szCs w:val="24"/>
        </w:rPr>
        <w:t>Ю</w:t>
      </w:r>
      <w:r w:rsidRPr="00365F6F">
        <w:rPr>
          <w:rFonts w:ascii="Times New Roman" w:hAnsi="Times New Roman"/>
          <w:sz w:val="24"/>
          <w:szCs w:val="24"/>
        </w:rPr>
        <w:t>:</w:t>
      </w:r>
    </w:p>
    <w:p w14:paraId="13139A5E" w14:textId="77777777" w:rsidR="009B4264" w:rsidRPr="00365F6F" w:rsidRDefault="009B4264" w:rsidP="00FA1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15D2C6" w14:textId="77777777" w:rsidR="002F3E0D" w:rsidRPr="00365F6F" w:rsidRDefault="002F3E0D" w:rsidP="00C907B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 xml:space="preserve">Внести в Положение о формировании муниципального задания на оказание муниципальных услуг (выполнение работ) в отношении муниципальных учреждений Дятьковского района и финансовом обеспечении выполнения муниципального задания, утвержденное постановлением администрации Дятьковского района от </w:t>
      </w:r>
      <w:r w:rsidR="00C907B9" w:rsidRPr="00365F6F">
        <w:rPr>
          <w:rFonts w:ascii="Times New Roman" w:hAnsi="Times New Roman"/>
          <w:sz w:val="24"/>
          <w:szCs w:val="24"/>
        </w:rPr>
        <w:t>18</w:t>
      </w:r>
      <w:r w:rsidRPr="00365F6F">
        <w:rPr>
          <w:rFonts w:ascii="Times New Roman" w:hAnsi="Times New Roman"/>
          <w:sz w:val="24"/>
          <w:szCs w:val="24"/>
        </w:rPr>
        <w:t xml:space="preserve"> декабря 20</w:t>
      </w:r>
      <w:r w:rsidR="00C907B9" w:rsidRPr="00365F6F">
        <w:rPr>
          <w:rFonts w:ascii="Times New Roman" w:hAnsi="Times New Roman"/>
          <w:sz w:val="24"/>
          <w:szCs w:val="24"/>
        </w:rPr>
        <w:t>23</w:t>
      </w:r>
      <w:r w:rsidRPr="00365F6F">
        <w:rPr>
          <w:rFonts w:ascii="Times New Roman" w:hAnsi="Times New Roman"/>
          <w:sz w:val="24"/>
          <w:szCs w:val="24"/>
        </w:rPr>
        <w:t xml:space="preserve"> года № </w:t>
      </w:r>
      <w:r w:rsidR="00C907B9" w:rsidRPr="00365F6F">
        <w:rPr>
          <w:rFonts w:ascii="Times New Roman" w:hAnsi="Times New Roman"/>
          <w:sz w:val="24"/>
          <w:szCs w:val="24"/>
        </w:rPr>
        <w:t>1426</w:t>
      </w:r>
      <w:r w:rsidRPr="00365F6F">
        <w:rPr>
          <w:rFonts w:ascii="Times New Roman" w:hAnsi="Times New Roman"/>
          <w:sz w:val="24"/>
          <w:szCs w:val="24"/>
        </w:rPr>
        <w:t xml:space="preserve"> года «О порядке формирования муниципального задания на оказание муниципальных услуг (выполнение работ) в отношении муниципальных учреждений Дятьковского района и финансового обеспечения выполнения муниципального задания муниципальными учреждениями Дятьковского района» следующие изменения:</w:t>
      </w:r>
    </w:p>
    <w:p w14:paraId="4A43F2D6" w14:textId="77777777" w:rsidR="00C907B9" w:rsidRPr="00365F6F" w:rsidRDefault="00C907B9" w:rsidP="00C907B9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>Подпункт «б» пункта 18 изложить в редакции:</w:t>
      </w:r>
    </w:p>
    <w:p w14:paraId="2BC7CDCA" w14:textId="77777777" w:rsidR="00C907B9" w:rsidRPr="00365F6F" w:rsidRDefault="00C907B9" w:rsidP="00C907B9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>«б) 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услуги, с учетом срока его полезного использования, а также затраты на аренду указанного имущества;».</w:t>
      </w:r>
    </w:p>
    <w:p w14:paraId="2B2E9441" w14:textId="77777777" w:rsidR="00C907B9" w:rsidRPr="00365F6F" w:rsidRDefault="00C907B9" w:rsidP="00C907B9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>Подпункт «б» пункта 24 изложить в редакции:</w:t>
      </w:r>
    </w:p>
    <w:p w14:paraId="34FA3B3C" w14:textId="77777777" w:rsidR="00C907B9" w:rsidRPr="00365F6F" w:rsidRDefault="00C907B9" w:rsidP="00C907B9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>«б) 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работы, с учетом срока его полезного использования, а также затраты на аренду указанного имущества;».</w:t>
      </w:r>
    </w:p>
    <w:p w14:paraId="7EBF3A6B" w14:textId="77777777" w:rsidR="001D6C1A" w:rsidRDefault="00C907B9" w:rsidP="004B5FD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6C1A">
        <w:rPr>
          <w:rFonts w:ascii="Times New Roman" w:hAnsi="Times New Roman"/>
          <w:sz w:val="24"/>
          <w:szCs w:val="24"/>
        </w:rPr>
        <w:t xml:space="preserve">Постановление вступает в силу со дня его официального </w:t>
      </w:r>
      <w:r w:rsidR="001D6C1A" w:rsidRPr="001D6C1A">
        <w:rPr>
          <w:rFonts w:ascii="Times New Roman" w:hAnsi="Times New Roman"/>
          <w:sz w:val="24"/>
          <w:szCs w:val="24"/>
        </w:rPr>
        <w:t>опубликования.</w:t>
      </w:r>
    </w:p>
    <w:p w14:paraId="093121F8" w14:textId="77777777" w:rsidR="00C907B9" w:rsidRPr="001D6C1A" w:rsidRDefault="00ED7611" w:rsidP="004B5FD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6C1A">
        <w:rPr>
          <w:rFonts w:ascii="Times New Roman" w:hAnsi="Times New Roman"/>
          <w:color w:val="000000"/>
          <w:sz w:val="24"/>
          <w:szCs w:val="24"/>
        </w:rPr>
        <w:lastRenderedPageBreak/>
        <w:t>Опубликовать настоящее постановление в информационном бюллетене муниц</w:t>
      </w:r>
      <w:r w:rsidRPr="001D6C1A">
        <w:rPr>
          <w:rFonts w:ascii="Times New Roman" w:hAnsi="Times New Roman"/>
          <w:color w:val="000000"/>
          <w:sz w:val="24"/>
          <w:szCs w:val="24"/>
        </w:rPr>
        <w:t>и</w:t>
      </w:r>
      <w:r w:rsidRPr="001D6C1A">
        <w:rPr>
          <w:rFonts w:ascii="Times New Roman" w:hAnsi="Times New Roman"/>
          <w:color w:val="000000"/>
          <w:sz w:val="24"/>
          <w:szCs w:val="24"/>
        </w:rPr>
        <w:t>пального образования Дятьковский район и разместить на официальном сайте администр</w:t>
      </w:r>
      <w:r w:rsidRPr="001D6C1A">
        <w:rPr>
          <w:rFonts w:ascii="Times New Roman" w:hAnsi="Times New Roman"/>
          <w:color w:val="000000"/>
          <w:sz w:val="24"/>
          <w:szCs w:val="24"/>
        </w:rPr>
        <w:t>а</w:t>
      </w:r>
      <w:r w:rsidRPr="001D6C1A">
        <w:rPr>
          <w:rFonts w:ascii="Times New Roman" w:hAnsi="Times New Roman"/>
          <w:color w:val="000000"/>
          <w:sz w:val="24"/>
          <w:szCs w:val="24"/>
        </w:rPr>
        <w:t>ции Дятьковского района в сети Интернет.</w:t>
      </w:r>
    </w:p>
    <w:p w14:paraId="3CF0EDC0" w14:textId="77777777" w:rsidR="00DB7BCE" w:rsidRPr="00365F6F" w:rsidRDefault="00741D96" w:rsidP="00C907B9">
      <w:pPr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5F6F">
        <w:rPr>
          <w:rFonts w:ascii="Times New Roman" w:hAnsi="Times New Roman"/>
          <w:sz w:val="24"/>
          <w:szCs w:val="24"/>
        </w:rPr>
        <w:t xml:space="preserve">Контроль за исполнением постановления возложить </w:t>
      </w:r>
      <w:r w:rsidR="00C907B9" w:rsidRPr="00365F6F">
        <w:rPr>
          <w:rFonts w:ascii="Times New Roman" w:hAnsi="Times New Roman"/>
          <w:sz w:val="24"/>
          <w:szCs w:val="24"/>
        </w:rPr>
        <w:t>на начальника финансового управления администрации Дятьковского района Романишко Н.В.</w:t>
      </w:r>
    </w:p>
    <w:p w14:paraId="01DDC39C" w14:textId="77777777" w:rsidR="00741D96" w:rsidRPr="00365F6F" w:rsidRDefault="00741D96" w:rsidP="00741D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A5D784" w14:textId="77777777" w:rsidR="00DB7BCE" w:rsidRPr="00365F6F" w:rsidRDefault="00DB7BCE" w:rsidP="00741D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49C45C" w14:textId="77777777" w:rsidR="00DB7BCE" w:rsidRPr="00365F6F" w:rsidRDefault="00DB7BCE" w:rsidP="00741D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FEF35C" w14:textId="77777777" w:rsidR="0065748A" w:rsidRPr="00365F6F" w:rsidRDefault="0065748A" w:rsidP="0065748A">
      <w:pPr>
        <w:shd w:val="clear" w:color="auto" w:fill="FFFFFF"/>
        <w:tabs>
          <w:tab w:val="left" w:pos="76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5F6F">
        <w:rPr>
          <w:rFonts w:ascii="Times New Roman" w:hAnsi="Times New Roman"/>
          <w:color w:val="000000"/>
          <w:sz w:val="24"/>
          <w:szCs w:val="24"/>
        </w:rPr>
        <w:t xml:space="preserve">Глава администрации </w:t>
      </w:r>
    </w:p>
    <w:p w14:paraId="33CAE6AA" w14:textId="77777777" w:rsidR="0065748A" w:rsidRPr="00365F6F" w:rsidRDefault="0065748A" w:rsidP="0065748A">
      <w:pPr>
        <w:shd w:val="clear" w:color="auto" w:fill="FFFFFF"/>
        <w:tabs>
          <w:tab w:val="left" w:pos="76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5F6F">
        <w:rPr>
          <w:rFonts w:ascii="Times New Roman" w:hAnsi="Times New Roman"/>
          <w:color w:val="000000"/>
          <w:sz w:val="24"/>
          <w:szCs w:val="24"/>
        </w:rPr>
        <w:t xml:space="preserve">Дятьковского района                                                             </w:t>
      </w:r>
      <w:r w:rsidR="00ED7611" w:rsidRPr="00365F6F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365F6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ED7611" w:rsidRPr="00365F6F">
        <w:rPr>
          <w:rFonts w:ascii="Times New Roman" w:hAnsi="Times New Roman"/>
          <w:color w:val="000000"/>
          <w:sz w:val="24"/>
          <w:szCs w:val="24"/>
        </w:rPr>
        <w:t xml:space="preserve">     П.В.Валяев</w:t>
      </w:r>
    </w:p>
    <w:p w14:paraId="09FFE439" w14:textId="77777777" w:rsidR="005233A1" w:rsidRPr="00365F6F" w:rsidRDefault="005233A1" w:rsidP="006574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233A1" w:rsidRPr="00365F6F" w:rsidSect="00DE5AE2">
      <w:pgSz w:w="11905" w:h="16838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D340C" w14:textId="77777777" w:rsidR="00435778" w:rsidRDefault="00435778" w:rsidP="00094C4B">
      <w:pPr>
        <w:spacing w:after="0" w:line="240" w:lineRule="auto"/>
      </w:pPr>
      <w:r>
        <w:separator/>
      </w:r>
    </w:p>
  </w:endnote>
  <w:endnote w:type="continuationSeparator" w:id="0">
    <w:p w14:paraId="5E7B58F9" w14:textId="77777777" w:rsidR="00435778" w:rsidRDefault="00435778" w:rsidP="0009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72A75" w14:textId="77777777" w:rsidR="00435778" w:rsidRDefault="00435778" w:rsidP="00094C4B">
      <w:pPr>
        <w:spacing w:after="0" w:line="240" w:lineRule="auto"/>
      </w:pPr>
      <w:r>
        <w:separator/>
      </w:r>
    </w:p>
  </w:footnote>
  <w:footnote w:type="continuationSeparator" w:id="0">
    <w:p w14:paraId="600CE99D" w14:textId="77777777" w:rsidR="00435778" w:rsidRDefault="00435778" w:rsidP="00094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325B"/>
    <w:multiLevelType w:val="multilevel"/>
    <w:tmpl w:val="62FE3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DD54BBA"/>
    <w:multiLevelType w:val="hybridMultilevel"/>
    <w:tmpl w:val="82FC91FE"/>
    <w:lvl w:ilvl="0" w:tplc="CC4AEC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F655BE"/>
    <w:multiLevelType w:val="hybridMultilevel"/>
    <w:tmpl w:val="5EA428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D57E9B"/>
    <w:multiLevelType w:val="multilevel"/>
    <w:tmpl w:val="6590C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C754D0F"/>
    <w:multiLevelType w:val="multilevel"/>
    <w:tmpl w:val="08A63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4B83302"/>
    <w:multiLevelType w:val="hybridMultilevel"/>
    <w:tmpl w:val="22903482"/>
    <w:lvl w:ilvl="0" w:tplc="4740C39E">
      <w:start w:val="1"/>
      <w:numFmt w:val="decimal"/>
      <w:lvlText w:val="%1."/>
      <w:lvlJc w:val="left"/>
      <w:pPr>
        <w:ind w:left="2102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F920210"/>
    <w:multiLevelType w:val="hybridMultilevel"/>
    <w:tmpl w:val="DAA0D146"/>
    <w:lvl w:ilvl="0" w:tplc="17602EDC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C750C2"/>
    <w:multiLevelType w:val="hybridMultilevel"/>
    <w:tmpl w:val="DAA0D146"/>
    <w:lvl w:ilvl="0" w:tplc="17602EDC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E44F22"/>
    <w:multiLevelType w:val="hybridMultilevel"/>
    <w:tmpl w:val="E1842D06"/>
    <w:lvl w:ilvl="0" w:tplc="CC4AEC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C649F"/>
    <w:multiLevelType w:val="hybridMultilevel"/>
    <w:tmpl w:val="D7124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86653D9"/>
    <w:multiLevelType w:val="hybridMultilevel"/>
    <w:tmpl w:val="DBD03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05483F"/>
    <w:multiLevelType w:val="hybridMultilevel"/>
    <w:tmpl w:val="B338D9C8"/>
    <w:lvl w:ilvl="0" w:tplc="F4203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C5963"/>
    <w:multiLevelType w:val="multilevel"/>
    <w:tmpl w:val="8BCEC0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8D5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3E"/>
    <w:rsid w:val="00030B18"/>
    <w:rsid w:val="00040B14"/>
    <w:rsid w:val="00075E8A"/>
    <w:rsid w:val="00091456"/>
    <w:rsid w:val="00094C4B"/>
    <w:rsid w:val="000B4559"/>
    <w:rsid w:val="000E014B"/>
    <w:rsid w:val="000E7BE9"/>
    <w:rsid w:val="001117A6"/>
    <w:rsid w:val="001149A0"/>
    <w:rsid w:val="00127B4C"/>
    <w:rsid w:val="00140F16"/>
    <w:rsid w:val="0015182F"/>
    <w:rsid w:val="0015353B"/>
    <w:rsid w:val="00154888"/>
    <w:rsid w:val="00160C62"/>
    <w:rsid w:val="00187B49"/>
    <w:rsid w:val="0019252F"/>
    <w:rsid w:val="001968DE"/>
    <w:rsid w:val="001A33A2"/>
    <w:rsid w:val="001A5E07"/>
    <w:rsid w:val="001C30C8"/>
    <w:rsid w:val="001D6C1A"/>
    <w:rsid w:val="001E33B5"/>
    <w:rsid w:val="001F682C"/>
    <w:rsid w:val="002148A8"/>
    <w:rsid w:val="00215CCD"/>
    <w:rsid w:val="002336C6"/>
    <w:rsid w:val="002340BE"/>
    <w:rsid w:val="00246D12"/>
    <w:rsid w:val="00271B71"/>
    <w:rsid w:val="00274346"/>
    <w:rsid w:val="00285609"/>
    <w:rsid w:val="002A0162"/>
    <w:rsid w:val="002E4E61"/>
    <w:rsid w:val="002F3E0D"/>
    <w:rsid w:val="00314837"/>
    <w:rsid w:val="00321225"/>
    <w:rsid w:val="00324D9C"/>
    <w:rsid w:val="0033370D"/>
    <w:rsid w:val="0034120C"/>
    <w:rsid w:val="003517F6"/>
    <w:rsid w:val="00357A5E"/>
    <w:rsid w:val="00365403"/>
    <w:rsid w:val="00365F6F"/>
    <w:rsid w:val="003766B3"/>
    <w:rsid w:val="00377A5C"/>
    <w:rsid w:val="0038706C"/>
    <w:rsid w:val="00391CA4"/>
    <w:rsid w:val="00394594"/>
    <w:rsid w:val="003C6218"/>
    <w:rsid w:val="003E5CAE"/>
    <w:rsid w:val="003F0031"/>
    <w:rsid w:val="003F6E15"/>
    <w:rsid w:val="00401A85"/>
    <w:rsid w:val="004022FC"/>
    <w:rsid w:val="0042343F"/>
    <w:rsid w:val="00433695"/>
    <w:rsid w:val="00435778"/>
    <w:rsid w:val="00451B98"/>
    <w:rsid w:val="004553DD"/>
    <w:rsid w:val="004603E2"/>
    <w:rsid w:val="00463908"/>
    <w:rsid w:val="004700FA"/>
    <w:rsid w:val="00490FDC"/>
    <w:rsid w:val="004962AD"/>
    <w:rsid w:val="004B5FD9"/>
    <w:rsid w:val="004C7BEF"/>
    <w:rsid w:val="004D08FB"/>
    <w:rsid w:val="004D6FE7"/>
    <w:rsid w:val="004F3671"/>
    <w:rsid w:val="00503FA2"/>
    <w:rsid w:val="0050730B"/>
    <w:rsid w:val="00512FC1"/>
    <w:rsid w:val="005233A1"/>
    <w:rsid w:val="00536209"/>
    <w:rsid w:val="0053670D"/>
    <w:rsid w:val="00542299"/>
    <w:rsid w:val="00547B39"/>
    <w:rsid w:val="00560B6C"/>
    <w:rsid w:val="005C2D89"/>
    <w:rsid w:val="005C57D0"/>
    <w:rsid w:val="00613E89"/>
    <w:rsid w:val="0061499D"/>
    <w:rsid w:val="006247F8"/>
    <w:rsid w:val="006308EC"/>
    <w:rsid w:val="0065748A"/>
    <w:rsid w:val="00663D04"/>
    <w:rsid w:val="00680555"/>
    <w:rsid w:val="00681E0E"/>
    <w:rsid w:val="00686096"/>
    <w:rsid w:val="0069441B"/>
    <w:rsid w:val="006B6CA8"/>
    <w:rsid w:val="006C39EB"/>
    <w:rsid w:val="006C4B3B"/>
    <w:rsid w:val="006F69C8"/>
    <w:rsid w:val="0070155B"/>
    <w:rsid w:val="0071689E"/>
    <w:rsid w:val="00741D96"/>
    <w:rsid w:val="00744F38"/>
    <w:rsid w:val="0075117A"/>
    <w:rsid w:val="007550DE"/>
    <w:rsid w:val="00776980"/>
    <w:rsid w:val="007863F6"/>
    <w:rsid w:val="007906D1"/>
    <w:rsid w:val="00792FF3"/>
    <w:rsid w:val="007B153D"/>
    <w:rsid w:val="007B42B9"/>
    <w:rsid w:val="007B6C6E"/>
    <w:rsid w:val="007C2E06"/>
    <w:rsid w:val="007E12EA"/>
    <w:rsid w:val="00813E80"/>
    <w:rsid w:val="00817406"/>
    <w:rsid w:val="008276F3"/>
    <w:rsid w:val="0083266C"/>
    <w:rsid w:val="00835BA6"/>
    <w:rsid w:val="008623AB"/>
    <w:rsid w:val="00862F28"/>
    <w:rsid w:val="00870E01"/>
    <w:rsid w:val="0089120C"/>
    <w:rsid w:val="0089188C"/>
    <w:rsid w:val="008A1341"/>
    <w:rsid w:val="008B28AE"/>
    <w:rsid w:val="008C091E"/>
    <w:rsid w:val="008C2A6F"/>
    <w:rsid w:val="008C3A3C"/>
    <w:rsid w:val="008D431F"/>
    <w:rsid w:val="008F00C2"/>
    <w:rsid w:val="008F723D"/>
    <w:rsid w:val="00912064"/>
    <w:rsid w:val="009131B0"/>
    <w:rsid w:val="00921902"/>
    <w:rsid w:val="009257BC"/>
    <w:rsid w:val="00935435"/>
    <w:rsid w:val="009644D4"/>
    <w:rsid w:val="0096753E"/>
    <w:rsid w:val="009870E6"/>
    <w:rsid w:val="009973EA"/>
    <w:rsid w:val="009A4D94"/>
    <w:rsid w:val="009B103E"/>
    <w:rsid w:val="009B4264"/>
    <w:rsid w:val="009E2D04"/>
    <w:rsid w:val="009E6599"/>
    <w:rsid w:val="00A10956"/>
    <w:rsid w:val="00A217F2"/>
    <w:rsid w:val="00A43251"/>
    <w:rsid w:val="00A54CAE"/>
    <w:rsid w:val="00A759DD"/>
    <w:rsid w:val="00A8022A"/>
    <w:rsid w:val="00A82E7C"/>
    <w:rsid w:val="00A86BD7"/>
    <w:rsid w:val="00A93D65"/>
    <w:rsid w:val="00A95C35"/>
    <w:rsid w:val="00AB04ED"/>
    <w:rsid w:val="00AB3182"/>
    <w:rsid w:val="00AD496A"/>
    <w:rsid w:val="00AF28BE"/>
    <w:rsid w:val="00B022E1"/>
    <w:rsid w:val="00B20DB4"/>
    <w:rsid w:val="00B23AC6"/>
    <w:rsid w:val="00B41F82"/>
    <w:rsid w:val="00B50A43"/>
    <w:rsid w:val="00B53237"/>
    <w:rsid w:val="00B57317"/>
    <w:rsid w:val="00B66969"/>
    <w:rsid w:val="00B7201B"/>
    <w:rsid w:val="00B77DE3"/>
    <w:rsid w:val="00B846D8"/>
    <w:rsid w:val="00BA6727"/>
    <w:rsid w:val="00BA7ABF"/>
    <w:rsid w:val="00BC0951"/>
    <w:rsid w:val="00BF1B0D"/>
    <w:rsid w:val="00BF629D"/>
    <w:rsid w:val="00C06139"/>
    <w:rsid w:val="00C06F3F"/>
    <w:rsid w:val="00C23503"/>
    <w:rsid w:val="00C24EB8"/>
    <w:rsid w:val="00C2633C"/>
    <w:rsid w:val="00C4411D"/>
    <w:rsid w:val="00C5616A"/>
    <w:rsid w:val="00C602F7"/>
    <w:rsid w:val="00C65E8D"/>
    <w:rsid w:val="00C67339"/>
    <w:rsid w:val="00C71CA2"/>
    <w:rsid w:val="00C907B9"/>
    <w:rsid w:val="00C92AD3"/>
    <w:rsid w:val="00C92FDE"/>
    <w:rsid w:val="00CA1AA1"/>
    <w:rsid w:val="00CC105A"/>
    <w:rsid w:val="00CC6362"/>
    <w:rsid w:val="00CD2394"/>
    <w:rsid w:val="00CD588E"/>
    <w:rsid w:val="00CD6C50"/>
    <w:rsid w:val="00CF0939"/>
    <w:rsid w:val="00D3142E"/>
    <w:rsid w:val="00D3335D"/>
    <w:rsid w:val="00D52D8D"/>
    <w:rsid w:val="00D77FDA"/>
    <w:rsid w:val="00D80368"/>
    <w:rsid w:val="00D91D6C"/>
    <w:rsid w:val="00DA08B3"/>
    <w:rsid w:val="00DB3B7A"/>
    <w:rsid w:val="00DB3DAC"/>
    <w:rsid w:val="00DB7BCE"/>
    <w:rsid w:val="00DC00F6"/>
    <w:rsid w:val="00DD14D6"/>
    <w:rsid w:val="00DD4E55"/>
    <w:rsid w:val="00DE40B1"/>
    <w:rsid w:val="00DE5AE2"/>
    <w:rsid w:val="00E13316"/>
    <w:rsid w:val="00E25FA0"/>
    <w:rsid w:val="00E34A2B"/>
    <w:rsid w:val="00E34E37"/>
    <w:rsid w:val="00E34E9B"/>
    <w:rsid w:val="00E37898"/>
    <w:rsid w:val="00E45EB6"/>
    <w:rsid w:val="00E60B89"/>
    <w:rsid w:val="00E87519"/>
    <w:rsid w:val="00E87DAA"/>
    <w:rsid w:val="00E9184C"/>
    <w:rsid w:val="00EB0E04"/>
    <w:rsid w:val="00EB484C"/>
    <w:rsid w:val="00ED4A5C"/>
    <w:rsid w:val="00ED619D"/>
    <w:rsid w:val="00ED7611"/>
    <w:rsid w:val="00EF1435"/>
    <w:rsid w:val="00EF763E"/>
    <w:rsid w:val="00F07895"/>
    <w:rsid w:val="00F34D48"/>
    <w:rsid w:val="00F36AEF"/>
    <w:rsid w:val="00F75487"/>
    <w:rsid w:val="00FA19ED"/>
    <w:rsid w:val="00FA5ED4"/>
    <w:rsid w:val="00FC720F"/>
    <w:rsid w:val="00FD4899"/>
    <w:rsid w:val="00FD4FB9"/>
    <w:rsid w:val="00FD6B5A"/>
    <w:rsid w:val="00FD7CDE"/>
    <w:rsid w:val="00FE0C92"/>
    <w:rsid w:val="00FE1DD3"/>
    <w:rsid w:val="00FE68B6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A47D"/>
  <w15:chartTrackingRefBased/>
  <w15:docId w15:val="{2864B17E-9C42-491C-80E4-8F9A497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76980"/>
    <w:pPr>
      <w:keepNext/>
      <w:spacing w:after="0" w:line="240" w:lineRule="auto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5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39"/>
    <w:rsid w:val="0009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76980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sid w:val="006574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863F6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8C3A3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22C8-1120-47FF-8CBF-74693518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Кулешов</dc:creator>
  <cp:keywords/>
  <cp:lastModifiedBy>Zakupki_Inspector</cp:lastModifiedBy>
  <cp:revision>2</cp:revision>
  <cp:lastPrinted>2024-11-19T13:25:00Z</cp:lastPrinted>
  <dcterms:created xsi:type="dcterms:W3CDTF">2024-11-30T09:14:00Z</dcterms:created>
  <dcterms:modified xsi:type="dcterms:W3CDTF">2024-11-30T09:14:00Z</dcterms:modified>
</cp:coreProperties>
</file>