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53" w:rsidRPr="00A16B80" w:rsidRDefault="00056453" w:rsidP="00056453">
      <w:pPr>
        <w:spacing w:after="0" w:line="240" w:lineRule="auto"/>
        <w:jc w:val="center"/>
        <w:rPr>
          <w:color w:val="000000" w:themeColor="text1"/>
          <w:sz w:val="24"/>
          <w:szCs w:val="28"/>
        </w:rPr>
      </w:pPr>
      <w:r w:rsidRPr="00A16B80">
        <w:rPr>
          <w:color w:val="000000" w:themeColor="text1"/>
          <w:sz w:val="24"/>
          <w:szCs w:val="28"/>
        </w:rPr>
        <w:t>Российская Федерация</w:t>
      </w:r>
    </w:p>
    <w:p w:rsidR="00056453" w:rsidRPr="00A16B80" w:rsidRDefault="00056453" w:rsidP="00056453">
      <w:pPr>
        <w:spacing w:after="0" w:line="240" w:lineRule="auto"/>
        <w:jc w:val="center"/>
        <w:rPr>
          <w:color w:val="000000" w:themeColor="text1"/>
          <w:sz w:val="24"/>
          <w:szCs w:val="28"/>
        </w:rPr>
      </w:pPr>
      <w:r w:rsidRPr="00A16B80">
        <w:rPr>
          <w:color w:val="000000" w:themeColor="text1"/>
          <w:sz w:val="24"/>
          <w:szCs w:val="28"/>
        </w:rPr>
        <w:t>Брянская область</w:t>
      </w:r>
    </w:p>
    <w:p w:rsidR="00056453" w:rsidRPr="00A16B80" w:rsidRDefault="00056453" w:rsidP="00056453">
      <w:pPr>
        <w:spacing w:after="0" w:line="240" w:lineRule="auto"/>
        <w:jc w:val="center"/>
        <w:rPr>
          <w:color w:val="000000" w:themeColor="text1"/>
          <w:sz w:val="24"/>
          <w:szCs w:val="28"/>
        </w:rPr>
      </w:pPr>
      <w:r w:rsidRPr="00A16B80">
        <w:rPr>
          <w:color w:val="000000" w:themeColor="text1"/>
          <w:sz w:val="24"/>
          <w:szCs w:val="28"/>
        </w:rPr>
        <w:t>АДМИНИСТРАЦИЯ ДЯТЬКОВСКОГО РАЙОНА</w:t>
      </w:r>
    </w:p>
    <w:p w:rsidR="00056453" w:rsidRPr="00A16B80" w:rsidRDefault="00056453" w:rsidP="00056453">
      <w:pPr>
        <w:spacing w:after="0" w:line="240" w:lineRule="auto"/>
        <w:jc w:val="center"/>
        <w:rPr>
          <w:color w:val="000000" w:themeColor="text1"/>
          <w:sz w:val="24"/>
          <w:szCs w:val="28"/>
        </w:rPr>
      </w:pPr>
    </w:p>
    <w:p w:rsidR="00056453" w:rsidRPr="00A16B80" w:rsidRDefault="00056453" w:rsidP="00056453">
      <w:pPr>
        <w:spacing w:after="0" w:line="240" w:lineRule="auto"/>
        <w:jc w:val="center"/>
        <w:rPr>
          <w:color w:val="000000" w:themeColor="text1"/>
          <w:sz w:val="24"/>
          <w:szCs w:val="28"/>
        </w:rPr>
      </w:pPr>
      <w:r w:rsidRPr="00A16B80">
        <w:rPr>
          <w:color w:val="000000" w:themeColor="text1"/>
          <w:sz w:val="24"/>
          <w:szCs w:val="28"/>
        </w:rPr>
        <w:t>ПОСТАНОВЛЕНИЕ</w:t>
      </w:r>
    </w:p>
    <w:p w:rsidR="00056453" w:rsidRPr="00A16B80" w:rsidRDefault="00056453" w:rsidP="00056453">
      <w:pPr>
        <w:spacing w:after="0" w:line="240" w:lineRule="auto"/>
        <w:jc w:val="both"/>
        <w:rPr>
          <w:color w:val="000000" w:themeColor="text1"/>
          <w:sz w:val="24"/>
          <w:szCs w:val="28"/>
        </w:rPr>
      </w:pPr>
    </w:p>
    <w:p w:rsidR="00056453" w:rsidRPr="00A16B80" w:rsidRDefault="00BC2D70" w:rsidP="00056453">
      <w:pPr>
        <w:spacing w:after="0" w:line="240" w:lineRule="auto"/>
        <w:jc w:val="both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«29» ноября</w:t>
      </w:r>
      <w:r w:rsidR="0082562F">
        <w:rPr>
          <w:color w:val="000000" w:themeColor="text1"/>
          <w:sz w:val="24"/>
          <w:szCs w:val="28"/>
        </w:rPr>
        <w:t xml:space="preserve"> 2024</w:t>
      </w:r>
      <w:r w:rsidR="00056453" w:rsidRPr="00A16B80">
        <w:rPr>
          <w:color w:val="000000" w:themeColor="text1"/>
          <w:sz w:val="24"/>
          <w:szCs w:val="28"/>
        </w:rPr>
        <w:t xml:space="preserve"> г.</w:t>
      </w:r>
    </w:p>
    <w:p w:rsidR="00056453" w:rsidRPr="00A16B80" w:rsidRDefault="00056453" w:rsidP="00056453">
      <w:pPr>
        <w:spacing w:after="0" w:line="240" w:lineRule="auto"/>
        <w:jc w:val="both"/>
        <w:rPr>
          <w:color w:val="000000" w:themeColor="text1"/>
          <w:sz w:val="24"/>
          <w:szCs w:val="28"/>
        </w:rPr>
      </w:pPr>
    </w:p>
    <w:p w:rsidR="00056453" w:rsidRPr="00A16B80" w:rsidRDefault="00BC2D70" w:rsidP="00056453">
      <w:pPr>
        <w:spacing w:after="0" w:line="240" w:lineRule="auto"/>
        <w:jc w:val="both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№ </w:t>
      </w:r>
      <w:r w:rsidRPr="006A51D4">
        <w:rPr>
          <w:color w:val="000000" w:themeColor="text1"/>
          <w:sz w:val="24"/>
          <w:szCs w:val="28"/>
          <w:u w:val="single"/>
        </w:rPr>
        <w:t>1334</w:t>
      </w:r>
    </w:p>
    <w:p w:rsidR="00056453" w:rsidRPr="00A16B80" w:rsidRDefault="00056453" w:rsidP="00056453">
      <w:pPr>
        <w:spacing w:after="0" w:line="240" w:lineRule="auto"/>
        <w:jc w:val="both"/>
        <w:rPr>
          <w:color w:val="000000" w:themeColor="text1"/>
          <w:sz w:val="24"/>
          <w:szCs w:val="28"/>
        </w:rPr>
      </w:pPr>
      <w:r w:rsidRPr="00A16B80">
        <w:rPr>
          <w:color w:val="000000" w:themeColor="text1"/>
          <w:sz w:val="24"/>
          <w:szCs w:val="28"/>
        </w:rPr>
        <w:t>г. Дятьково</w:t>
      </w:r>
    </w:p>
    <w:p w:rsidR="00A15BB0" w:rsidRPr="00A16B80" w:rsidRDefault="00A15BB0" w:rsidP="00A15B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A15BB0" w:rsidRPr="00A16B80" w:rsidRDefault="00A15BB0" w:rsidP="00A15B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16B80">
        <w:rPr>
          <w:color w:val="000000" w:themeColor="text1"/>
          <w:sz w:val="24"/>
          <w:szCs w:val="24"/>
        </w:rPr>
        <w:t>О внесении дополнений в постановление</w:t>
      </w:r>
    </w:p>
    <w:p w:rsidR="00A15BB0" w:rsidRPr="00A16B80" w:rsidRDefault="00A15BB0" w:rsidP="00A15B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16B80">
        <w:rPr>
          <w:color w:val="000000" w:themeColor="text1"/>
          <w:sz w:val="24"/>
          <w:szCs w:val="24"/>
        </w:rPr>
        <w:t>админис</w:t>
      </w:r>
      <w:r w:rsidR="00EC7891" w:rsidRPr="00A16B80">
        <w:rPr>
          <w:color w:val="000000" w:themeColor="text1"/>
          <w:sz w:val="24"/>
          <w:szCs w:val="24"/>
        </w:rPr>
        <w:t>трации Дятьковского района № 619</w:t>
      </w:r>
    </w:p>
    <w:p w:rsidR="00A15BB0" w:rsidRPr="00A16B80" w:rsidRDefault="00EC7891" w:rsidP="00A15B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16B80">
        <w:rPr>
          <w:color w:val="000000" w:themeColor="text1"/>
          <w:sz w:val="24"/>
          <w:szCs w:val="24"/>
        </w:rPr>
        <w:t>от 13.06.2023</w:t>
      </w:r>
      <w:r w:rsidR="00A15BB0" w:rsidRPr="00A16B80">
        <w:rPr>
          <w:color w:val="000000" w:themeColor="text1"/>
          <w:sz w:val="24"/>
          <w:szCs w:val="24"/>
        </w:rPr>
        <w:t xml:space="preserve"> года</w:t>
      </w:r>
    </w:p>
    <w:p w:rsidR="00A15BB0" w:rsidRPr="00A16B80" w:rsidRDefault="00A15BB0" w:rsidP="00A15B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A15BB0" w:rsidRPr="00A16B80" w:rsidRDefault="00A15BB0" w:rsidP="00A15BB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A16B80">
        <w:rPr>
          <w:color w:val="000000" w:themeColor="text1"/>
          <w:sz w:val="24"/>
          <w:szCs w:val="24"/>
        </w:rPr>
        <w:t xml:space="preserve">В соответствии с частью 1 статьи 50 Уголовного Кодекса Российской Федерации, статьями 39 Уголовно-исполнительного кодекса Российской Федерации, абзацем 4 ч.2 ст.9, ч.8 ст.34 Устава Дятьковского района. </w:t>
      </w:r>
    </w:p>
    <w:p w:rsidR="00A15BB0" w:rsidRPr="00A16B80" w:rsidRDefault="00A15BB0" w:rsidP="00A15BB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A15BB0" w:rsidRPr="00A16B80" w:rsidRDefault="00A15BB0" w:rsidP="00A15BB0">
      <w:pPr>
        <w:spacing w:after="0" w:line="240" w:lineRule="auto"/>
        <w:ind w:firstLine="708"/>
        <w:jc w:val="both"/>
        <w:rPr>
          <w:rFonts w:eastAsiaTheme="minorHAnsi" w:cstheme="minorBidi"/>
          <w:color w:val="000000" w:themeColor="text1"/>
          <w:sz w:val="24"/>
          <w:szCs w:val="24"/>
        </w:rPr>
      </w:pPr>
      <w:r w:rsidRPr="00A16B80">
        <w:rPr>
          <w:rFonts w:eastAsiaTheme="minorHAnsi" w:cstheme="minorBidi"/>
          <w:color w:val="000000" w:themeColor="text1"/>
          <w:sz w:val="24"/>
          <w:szCs w:val="24"/>
        </w:rPr>
        <w:t>ПОСТАНОВЛЯЮ:</w:t>
      </w:r>
    </w:p>
    <w:p w:rsidR="00A15BB0" w:rsidRPr="00A16B80" w:rsidRDefault="00A15BB0" w:rsidP="00A15BB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A16B80">
        <w:rPr>
          <w:rFonts w:eastAsiaTheme="minorHAnsi" w:cstheme="minorBidi"/>
          <w:color w:val="000000" w:themeColor="text1"/>
          <w:sz w:val="24"/>
          <w:szCs w:val="24"/>
        </w:rPr>
        <w:t xml:space="preserve">1. Пункт 1 постановления </w:t>
      </w:r>
      <w:r w:rsidRPr="00A16B80">
        <w:rPr>
          <w:color w:val="000000" w:themeColor="text1"/>
          <w:sz w:val="24"/>
          <w:szCs w:val="24"/>
        </w:rPr>
        <w:t xml:space="preserve">администрации </w:t>
      </w:r>
      <w:r w:rsidR="00EC7891" w:rsidRPr="00A16B80">
        <w:rPr>
          <w:color w:val="000000" w:themeColor="text1"/>
          <w:sz w:val="24"/>
          <w:szCs w:val="24"/>
        </w:rPr>
        <w:t>Дятьковского района № 619 от 13.06.2023</w:t>
      </w:r>
      <w:r w:rsidRPr="00A16B80">
        <w:rPr>
          <w:color w:val="000000" w:themeColor="text1"/>
          <w:sz w:val="24"/>
          <w:szCs w:val="24"/>
        </w:rPr>
        <w:t xml:space="preserve"> г. «Об определении основных предприятий для отбывания осужденными наказания в виде исправительных и обязательных работ» дополнить согласно приложению.</w:t>
      </w:r>
    </w:p>
    <w:p w:rsidR="00A15BB0" w:rsidRPr="00A16B80" w:rsidRDefault="00A15BB0" w:rsidP="00A15BB0">
      <w:pPr>
        <w:spacing w:after="0" w:line="240" w:lineRule="auto"/>
        <w:ind w:firstLine="708"/>
        <w:jc w:val="both"/>
        <w:rPr>
          <w:rFonts w:eastAsiaTheme="minorHAnsi" w:cstheme="minorBidi"/>
          <w:color w:val="000000" w:themeColor="text1"/>
          <w:sz w:val="24"/>
          <w:szCs w:val="24"/>
        </w:rPr>
      </w:pPr>
      <w:r w:rsidRPr="00A16B80">
        <w:rPr>
          <w:rFonts w:eastAsiaTheme="minorHAnsi" w:cstheme="minorBidi"/>
          <w:color w:val="000000" w:themeColor="text1"/>
          <w:sz w:val="24"/>
          <w:szCs w:val="24"/>
        </w:rPr>
        <w:t>2. Опубликовать настоящее постановление в информационном бюллетене муниципального образования «</w:t>
      </w:r>
      <w:proofErr w:type="spellStart"/>
      <w:r w:rsidRPr="00A16B80">
        <w:rPr>
          <w:rFonts w:eastAsiaTheme="minorHAnsi" w:cstheme="minorBidi"/>
          <w:color w:val="000000" w:themeColor="text1"/>
          <w:sz w:val="24"/>
          <w:szCs w:val="24"/>
        </w:rPr>
        <w:t>Дятьковский</w:t>
      </w:r>
      <w:proofErr w:type="spellEnd"/>
      <w:r w:rsidRPr="00A16B80">
        <w:rPr>
          <w:rFonts w:eastAsiaTheme="minorHAnsi" w:cstheme="minorBidi"/>
          <w:color w:val="000000" w:themeColor="text1"/>
          <w:sz w:val="24"/>
          <w:szCs w:val="24"/>
        </w:rPr>
        <w:t xml:space="preserve"> муниципальный район Брянской области» и разместить его на официальном сайте. </w:t>
      </w:r>
    </w:p>
    <w:p w:rsidR="00A15BB0" w:rsidRPr="00A16B80" w:rsidRDefault="00A15BB0" w:rsidP="00A15BB0">
      <w:pPr>
        <w:spacing w:after="0" w:line="240" w:lineRule="auto"/>
        <w:ind w:firstLine="708"/>
        <w:jc w:val="both"/>
        <w:rPr>
          <w:rFonts w:eastAsiaTheme="minorHAnsi" w:cstheme="minorBidi"/>
          <w:color w:val="000000" w:themeColor="text1"/>
          <w:sz w:val="24"/>
          <w:szCs w:val="24"/>
        </w:rPr>
      </w:pPr>
      <w:r w:rsidRPr="00A16B80">
        <w:rPr>
          <w:rFonts w:eastAsiaTheme="minorHAnsi" w:cstheme="minorBidi"/>
          <w:color w:val="000000" w:themeColor="text1"/>
          <w:sz w:val="24"/>
          <w:szCs w:val="24"/>
        </w:rPr>
        <w:t>3. Контроль за исполнением настоящего постановления возложить на первого заместителя главы администрации Миронова И.Н.</w:t>
      </w:r>
    </w:p>
    <w:p w:rsidR="00A15BB0" w:rsidRPr="00A16B80" w:rsidRDefault="00A15BB0" w:rsidP="00A15B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A15BB0" w:rsidRPr="00A16B80" w:rsidRDefault="00A15BB0" w:rsidP="00A15BB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A15BB0" w:rsidRPr="00A16B80" w:rsidRDefault="00A15BB0" w:rsidP="00A15BB0">
      <w:pPr>
        <w:tabs>
          <w:tab w:val="left" w:pos="7088"/>
        </w:tabs>
        <w:spacing w:after="0" w:line="240" w:lineRule="auto"/>
        <w:rPr>
          <w:color w:val="000000" w:themeColor="text1"/>
          <w:sz w:val="24"/>
          <w:szCs w:val="24"/>
        </w:rPr>
      </w:pPr>
      <w:r w:rsidRPr="00A16B80">
        <w:rPr>
          <w:color w:val="000000" w:themeColor="text1"/>
          <w:sz w:val="24"/>
          <w:szCs w:val="24"/>
        </w:rPr>
        <w:t xml:space="preserve">Глава администрации                                                                                     П.В. </w:t>
      </w:r>
      <w:proofErr w:type="spellStart"/>
      <w:r w:rsidRPr="00A16B80">
        <w:rPr>
          <w:color w:val="000000" w:themeColor="text1"/>
          <w:sz w:val="24"/>
          <w:szCs w:val="24"/>
        </w:rPr>
        <w:t>Валяев</w:t>
      </w:r>
      <w:proofErr w:type="spellEnd"/>
    </w:p>
    <w:p w:rsidR="00A15BB0" w:rsidRPr="00A16B80" w:rsidRDefault="00A15BB0" w:rsidP="00A15BB0">
      <w:pPr>
        <w:spacing w:after="0" w:line="240" w:lineRule="auto"/>
        <w:rPr>
          <w:color w:val="000000" w:themeColor="text1"/>
          <w:sz w:val="24"/>
          <w:szCs w:val="24"/>
        </w:rPr>
      </w:pPr>
    </w:p>
    <w:p w:rsidR="00A15BB0" w:rsidRPr="00A16B80" w:rsidRDefault="00A15BB0" w:rsidP="00A15BB0">
      <w:pPr>
        <w:spacing w:after="0" w:line="240" w:lineRule="auto"/>
        <w:rPr>
          <w:color w:val="000000" w:themeColor="text1"/>
          <w:sz w:val="24"/>
          <w:szCs w:val="24"/>
        </w:rPr>
      </w:pPr>
    </w:p>
    <w:p w:rsidR="00A15BB0" w:rsidRPr="00A16B80" w:rsidRDefault="00A15BB0" w:rsidP="00A15BB0">
      <w:pPr>
        <w:spacing w:after="0" w:line="240" w:lineRule="auto"/>
        <w:rPr>
          <w:color w:val="000000" w:themeColor="text1"/>
          <w:sz w:val="24"/>
          <w:szCs w:val="24"/>
        </w:rPr>
      </w:pPr>
    </w:p>
    <w:p w:rsidR="006A51D4" w:rsidRDefault="006A51D4" w:rsidP="0082562F">
      <w:pPr>
        <w:tabs>
          <w:tab w:val="left" w:pos="3330"/>
        </w:tabs>
        <w:spacing w:after="0" w:line="240" w:lineRule="auto"/>
        <w:jc w:val="right"/>
        <w:rPr>
          <w:rFonts w:eastAsiaTheme="minorHAnsi" w:cstheme="minorBidi"/>
          <w:color w:val="000000" w:themeColor="text1"/>
          <w:sz w:val="28"/>
          <w:szCs w:val="28"/>
        </w:rPr>
      </w:pPr>
    </w:p>
    <w:p w:rsidR="006A51D4" w:rsidRDefault="006A51D4" w:rsidP="0082562F">
      <w:pPr>
        <w:tabs>
          <w:tab w:val="left" w:pos="3330"/>
        </w:tabs>
        <w:spacing w:after="0" w:line="240" w:lineRule="auto"/>
        <w:jc w:val="right"/>
        <w:rPr>
          <w:rFonts w:eastAsiaTheme="minorHAnsi" w:cstheme="minorBidi"/>
          <w:color w:val="000000" w:themeColor="text1"/>
          <w:sz w:val="28"/>
          <w:szCs w:val="28"/>
        </w:rPr>
      </w:pPr>
    </w:p>
    <w:p w:rsidR="006A51D4" w:rsidRDefault="006A51D4" w:rsidP="0082562F">
      <w:pPr>
        <w:tabs>
          <w:tab w:val="left" w:pos="3330"/>
        </w:tabs>
        <w:spacing w:after="0" w:line="240" w:lineRule="auto"/>
        <w:jc w:val="right"/>
        <w:rPr>
          <w:rFonts w:eastAsiaTheme="minorHAnsi" w:cstheme="minorBidi"/>
          <w:color w:val="000000" w:themeColor="text1"/>
          <w:sz w:val="28"/>
          <w:szCs w:val="28"/>
        </w:rPr>
      </w:pPr>
    </w:p>
    <w:p w:rsidR="006A51D4" w:rsidRDefault="006A51D4" w:rsidP="0082562F">
      <w:pPr>
        <w:tabs>
          <w:tab w:val="left" w:pos="3330"/>
        </w:tabs>
        <w:spacing w:after="0" w:line="240" w:lineRule="auto"/>
        <w:jc w:val="right"/>
        <w:rPr>
          <w:rFonts w:eastAsiaTheme="minorHAnsi" w:cstheme="minorBidi"/>
          <w:color w:val="000000" w:themeColor="text1"/>
          <w:sz w:val="28"/>
          <w:szCs w:val="28"/>
        </w:rPr>
      </w:pPr>
    </w:p>
    <w:p w:rsidR="006A51D4" w:rsidRDefault="006A51D4" w:rsidP="0082562F">
      <w:pPr>
        <w:tabs>
          <w:tab w:val="left" w:pos="3330"/>
        </w:tabs>
        <w:spacing w:after="0" w:line="240" w:lineRule="auto"/>
        <w:jc w:val="right"/>
        <w:rPr>
          <w:rFonts w:eastAsiaTheme="minorHAnsi" w:cstheme="minorBidi"/>
          <w:color w:val="000000" w:themeColor="text1"/>
          <w:sz w:val="28"/>
          <w:szCs w:val="28"/>
        </w:rPr>
      </w:pPr>
    </w:p>
    <w:p w:rsidR="006A51D4" w:rsidRDefault="006A51D4" w:rsidP="0082562F">
      <w:pPr>
        <w:tabs>
          <w:tab w:val="left" w:pos="3330"/>
        </w:tabs>
        <w:spacing w:after="0" w:line="240" w:lineRule="auto"/>
        <w:jc w:val="right"/>
        <w:rPr>
          <w:rFonts w:eastAsiaTheme="minorHAnsi" w:cstheme="minorBidi"/>
          <w:color w:val="000000" w:themeColor="text1"/>
          <w:sz w:val="28"/>
          <w:szCs w:val="28"/>
        </w:rPr>
      </w:pPr>
    </w:p>
    <w:p w:rsidR="006A51D4" w:rsidRDefault="006A51D4" w:rsidP="0082562F">
      <w:pPr>
        <w:tabs>
          <w:tab w:val="left" w:pos="3330"/>
        </w:tabs>
        <w:spacing w:after="0" w:line="240" w:lineRule="auto"/>
        <w:jc w:val="right"/>
        <w:rPr>
          <w:rFonts w:eastAsiaTheme="minorHAnsi" w:cstheme="minorBidi"/>
          <w:color w:val="000000" w:themeColor="text1"/>
          <w:sz w:val="28"/>
          <w:szCs w:val="28"/>
        </w:rPr>
      </w:pPr>
    </w:p>
    <w:p w:rsidR="006A51D4" w:rsidRDefault="006A51D4" w:rsidP="0082562F">
      <w:pPr>
        <w:tabs>
          <w:tab w:val="left" w:pos="3330"/>
        </w:tabs>
        <w:spacing w:after="0" w:line="240" w:lineRule="auto"/>
        <w:jc w:val="right"/>
        <w:rPr>
          <w:rFonts w:eastAsiaTheme="minorHAnsi" w:cstheme="minorBidi"/>
          <w:color w:val="000000" w:themeColor="text1"/>
          <w:sz w:val="28"/>
          <w:szCs w:val="28"/>
        </w:rPr>
      </w:pPr>
    </w:p>
    <w:p w:rsidR="006A51D4" w:rsidRDefault="006A51D4" w:rsidP="0082562F">
      <w:pPr>
        <w:tabs>
          <w:tab w:val="left" w:pos="3330"/>
        </w:tabs>
        <w:spacing w:after="0" w:line="240" w:lineRule="auto"/>
        <w:jc w:val="right"/>
        <w:rPr>
          <w:rFonts w:eastAsiaTheme="minorHAnsi" w:cstheme="minorBidi"/>
          <w:color w:val="000000" w:themeColor="text1"/>
          <w:sz w:val="28"/>
          <w:szCs w:val="28"/>
        </w:rPr>
      </w:pPr>
    </w:p>
    <w:p w:rsidR="006A51D4" w:rsidRDefault="006A51D4" w:rsidP="0082562F">
      <w:pPr>
        <w:tabs>
          <w:tab w:val="left" w:pos="3330"/>
        </w:tabs>
        <w:spacing w:after="0" w:line="240" w:lineRule="auto"/>
        <w:jc w:val="right"/>
        <w:rPr>
          <w:rFonts w:eastAsiaTheme="minorHAnsi" w:cstheme="minorBidi"/>
          <w:color w:val="000000" w:themeColor="text1"/>
          <w:sz w:val="28"/>
          <w:szCs w:val="28"/>
        </w:rPr>
      </w:pPr>
    </w:p>
    <w:p w:rsidR="006A51D4" w:rsidRDefault="006A51D4" w:rsidP="0082562F">
      <w:pPr>
        <w:tabs>
          <w:tab w:val="left" w:pos="3330"/>
        </w:tabs>
        <w:spacing w:after="0" w:line="240" w:lineRule="auto"/>
        <w:jc w:val="right"/>
        <w:rPr>
          <w:rFonts w:eastAsiaTheme="minorHAnsi" w:cstheme="minorBidi"/>
          <w:color w:val="000000" w:themeColor="text1"/>
          <w:sz w:val="28"/>
          <w:szCs w:val="28"/>
        </w:rPr>
      </w:pPr>
    </w:p>
    <w:p w:rsidR="006A51D4" w:rsidRDefault="006A51D4" w:rsidP="0082562F">
      <w:pPr>
        <w:tabs>
          <w:tab w:val="left" w:pos="3330"/>
        </w:tabs>
        <w:spacing w:after="0" w:line="240" w:lineRule="auto"/>
        <w:jc w:val="right"/>
        <w:rPr>
          <w:rFonts w:eastAsiaTheme="minorHAnsi" w:cstheme="minorBidi"/>
          <w:color w:val="000000" w:themeColor="text1"/>
          <w:sz w:val="28"/>
          <w:szCs w:val="28"/>
        </w:rPr>
      </w:pPr>
    </w:p>
    <w:p w:rsidR="006A51D4" w:rsidRDefault="006A51D4" w:rsidP="0082562F">
      <w:pPr>
        <w:tabs>
          <w:tab w:val="left" w:pos="3330"/>
        </w:tabs>
        <w:spacing w:after="0" w:line="240" w:lineRule="auto"/>
        <w:jc w:val="right"/>
        <w:rPr>
          <w:rFonts w:eastAsiaTheme="minorHAnsi" w:cstheme="minorBidi"/>
          <w:color w:val="000000" w:themeColor="text1"/>
          <w:sz w:val="28"/>
          <w:szCs w:val="28"/>
        </w:rPr>
      </w:pPr>
    </w:p>
    <w:p w:rsidR="006A51D4" w:rsidRDefault="006A51D4" w:rsidP="0082562F">
      <w:pPr>
        <w:tabs>
          <w:tab w:val="left" w:pos="3330"/>
        </w:tabs>
        <w:spacing w:after="0" w:line="240" w:lineRule="auto"/>
        <w:jc w:val="right"/>
        <w:rPr>
          <w:rFonts w:eastAsiaTheme="minorHAnsi" w:cstheme="minorBidi"/>
          <w:color w:val="000000" w:themeColor="text1"/>
          <w:sz w:val="28"/>
          <w:szCs w:val="28"/>
        </w:rPr>
      </w:pPr>
    </w:p>
    <w:p w:rsidR="006A51D4" w:rsidRDefault="006A51D4" w:rsidP="0082562F">
      <w:pPr>
        <w:tabs>
          <w:tab w:val="left" w:pos="3330"/>
        </w:tabs>
        <w:spacing w:after="0" w:line="240" w:lineRule="auto"/>
        <w:jc w:val="right"/>
        <w:rPr>
          <w:rFonts w:eastAsiaTheme="minorHAnsi" w:cstheme="minorBidi"/>
          <w:color w:val="000000" w:themeColor="text1"/>
          <w:sz w:val="28"/>
          <w:szCs w:val="28"/>
        </w:rPr>
      </w:pPr>
    </w:p>
    <w:p w:rsidR="006A51D4" w:rsidRDefault="006A51D4" w:rsidP="0082562F">
      <w:pPr>
        <w:tabs>
          <w:tab w:val="left" w:pos="3330"/>
        </w:tabs>
        <w:spacing w:after="0" w:line="240" w:lineRule="auto"/>
        <w:jc w:val="right"/>
        <w:rPr>
          <w:rFonts w:eastAsiaTheme="minorHAnsi" w:cstheme="minorBidi"/>
          <w:color w:val="000000" w:themeColor="text1"/>
          <w:sz w:val="28"/>
          <w:szCs w:val="28"/>
        </w:rPr>
      </w:pPr>
    </w:p>
    <w:p w:rsidR="0082562F" w:rsidRPr="00A16B80" w:rsidRDefault="0082562F" w:rsidP="0082562F">
      <w:pPr>
        <w:tabs>
          <w:tab w:val="left" w:pos="3330"/>
        </w:tabs>
        <w:spacing w:after="0" w:line="240" w:lineRule="auto"/>
        <w:jc w:val="right"/>
        <w:rPr>
          <w:rFonts w:eastAsiaTheme="minorHAnsi" w:cstheme="minorBidi"/>
          <w:color w:val="000000" w:themeColor="text1"/>
          <w:sz w:val="28"/>
          <w:szCs w:val="28"/>
        </w:rPr>
      </w:pPr>
      <w:r w:rsidRPr="00A16B80">
        <w:rPr>
          <w:rFonts w:eastAsiaTheme="minorHAnsi" w:cstheme="minorBidi"/>
          <w:color w:val="000000" w:themeColor="text1"/>
          <w:sz w:val="28"/>
          <w:szCs w:val="28"/>
        </w:rPr>
        <w:lastRenderedPageBreak/>
        <w:t>Приложение к постановлению</w:t>
      </w:r>
    </w:p>
    <w:p w:rsidR="0082562F" w:rsidRPr="00A16B80" w:rsidRDefault="0082562F" w:rsidP="0082562F">
      <w:pPr>
        <w:tabs>
          <w:tab w:val="left" w:pos="3330"/>
        </w:tabs>
        <w:spacing w:after="0" w:line="240" w:lineRule="auto"/>
        <w:jc w:val="right"/>
        <w:rPr>
          <w:rFonts w:eastAsiaTheme="minorHAnsi" w:cstheme="minorBidi"/>
          <w:color w:val="000000" w:themeColor="text1"/>
          <w:sz w:val="28"/>
          <w:szCs w:val="28"/>
        </w:rPr>
      </w:pPr>
      <w:r w:rsidRPr="00A16B80">
        <w:rPr>
          <w:rFonts w:eastAsiaTheme="minorHAnsi" w:cstheme="minorBidi"/>
          <w:color w:val="000000" w:themeColor="text1"/>
          <w:sz w:val="28"/>
          <w:szCs w:val="28"/>
        </w:rPr>
        <w:t xml:space="preserve"> администрации Дятьковского района</w:t>
      </w:r>
    </w:p>
    <w:p w:rsidR="0082562F" w:rsidRPr="00A16B80" w:rsidRDefault="00BC2D70" w:rsidP="0082562F">
      <w:pPr>
        <w:tabs>
          <w:tab w:val="left" w:pos="3330"/>
        </w:tabs>
        <w:spacing w:after="0" w:line="240" w:lineRule="auto"/>
        <w:jc w:val="right"/>
        <w:rPr>
          <w:rFonts w:eastAsiaTheme="minorHAnsi" w:cstheme="minorBidi"/>
          <w:color w:val="000000" w:themeColor="text1"/>
          <w:sz w:val="28"/>
          <w:szCs w:val="28"/>
        </w:rPr>
      </w:pPr>
      <w:r>
        <w:rPr>
          <w:rFonts w:eastAsiaTheme="minorHAnsi" w:cstheme="minorBidi"/>
          <w:color w:val="000000" w:themeColor="text1"/>
          <w:sz w:val="28"/>
          <w:szCs w:val="28"/>
        </w:rPr>
        <w:t>от «29» ноября</w:t>
      </w:r>
      <w:r w:rsidR="0082562F">
        <w:rPr>
          <w:rFonts w:eastAsiaTheme="minorHAnsi" w:cstheme="minorBidi"/>
          <w:color w:val="000000" w:themeColor="text1"/>
          <w:sz w:val="28"/>
          <w:szCs w:val="28"/>
        </w:rPr>
        <w:t xml:space="preserve"> 2024</w:t>
      </w:r>
      <w:r>
        <w:rPr>
          <w:rFonts w:eastAsiaTheme="minorHAnsi" w:cstheme="minorBidi"/>
          <w:color w:val="000000" w:themeColor="text1"/>
          <w:sz w:val="28"/>
          <w:szCs w:val="28"/>
        </w:rPr>
        <w:t xml:space="preserve"> г. № 1334</w:t>
      </w:r>
    </w:p>
    <w:p w:rsidR="0082562F" w:rsidRPr="00A16B80" w:rsidRDefault="0082562F" w:rsidP="0082562F">
      <w:pPr>
        <w:spacing w:after="0" w:line="240" w:lineRule="auto"/>
        <w:rPr>
          <w:rFonts w:eastAsiaTheme="minorHAnsi" w:cstheme="minorBidi"/>
          <w:color w:val="000000" w:themeColor="text1"/>
          <w:sz w:val="28"/>
          <w:szCs w:val="28"/>
        </w:rPr>
      </w:pPr>
    </w:p>
    <w:p w:rsidR="0082562F" w:rsidRPr="00A16B80" w:rsidRDefault="0082562F" w:rsidP="0082562F">
      <w:pPr>
        <w:spacing w:after="0" w:line="240" w:lineRule="auto"/>
        <w:rPr>
          <w:rFonts w:eastAsiaTheme="minorHAnsi" w:cstheme="minorBidi"/>
          <w:color w:val="000000" w:themeColor="text1"/>
          <w:sz w:val="28"/>
          <w:szCs w:val="28"/>
        </w:rPr>
      </w:pPr>
    </w:p>
    <w:p w:rsidR="0082562F" w:rsidRPr="00A16B80" w:rsidRDefault="0082562F" w:rsidP="0082562F">
      <w:pPr>
        <w:spacing w:after="0" w:line="240" w:lineRule="auto"/>
        <w:rPr>
          <w:rFonts w:eastAsiaTheme="minorHAnsi" w:cstheme="minorBidi"/>
          <w:color w:val="000000" w:themeColor="text1"/>
          <w:sz w:val="28"/>
          <w:szCs w:val="28"/>
        </w:rPr>
      </w:pPr>
    </w:p>
    <w:p w:rsidR="0082562F" w:rsidRPr="00A16B80" w:rsidRDefault="0082562F" w:rsidP="0082562F">
      <w:pPr>
        <w:tabs>
          <w:tab w:val="left" w:pos="3315"/>
        </w:tabs>
        <w:spacing w:after="0" w:line="240" w:lineRule="auto"/>
        <w:jc w:val="center"/>
        <w:rPr>
          <w:rFonts w:eastAsiaTheme="minorHAnsi" w:cstheme="minorBidi"/>
          <w:b/>
          <w:color w:val="000000" w:themeColor="text1"/>
          <w:sz w:val="28"/>
          <w:szCs w:val="28"/>
        </w:rPr>
      </w:pPr>
      <w:r w:rsidRPr="00A16B80">
        <w:rPr>
          <w:rFonts w:eastAsiaTheme="minorHAnsi" w:cstheme="minorBidi"/>
          <w:b/>
          <w:color w:val="000000" w:themeColor="text1"/>
          <w:sz w:val="28"/>
          <w:szCs w:val="28"/>
        </w:rPr>
        <w:t xml:space="preserve">Дополнения в перечень </w:t>
      </w:r>
    </w:p>
    <w:p w:rsidR="0082562F" w:rsidRPr="00A16B80" w:rsidRDefault="0082562F" w:rsidP="0082562F">
      <w:pPr>
        <w:tabs>
          <w:tab w:val="left" w:pos="3330"/>
        </w:tabs>
        <w:spacing w:after="0" w:line="240" w:lineRule="auto"/>
        <w:jc w:val="center"/>
        <w:rPr>
          <w:rFonts w:eastAsiaTheme="minorHAnsi" w:cstheme="minorBidi"/>
          <w:b/>
          <w:color w:val="000000" w:themeColor="text1"/>
          <w:sz w:val="28"/>
          <w:szCs w:val="28"/>
        </w:rPr>
      </w:pPr>
      <w:r w:rsidRPr="00A16B80">
        <w:rPr>
          <w:rFonts w:eastAsiaTheme="minorHAnsi" w:cstheme="minorBidi"/>
          <w:b/>
          <w:color w:val="000000" w:themeColor="text1"/>
          <w:sz w:val="28"/>
          <w:szCs w:val="28"/>
        </w:rPr>
        <w:t>действующих предприятий для отбывания наказания в виде исправительных работ по Дятьковскому району</w:t>
      </w:r>
    </w:p>
    <w:p w:rsidR="0082562F" w:rsidRDefault="0082562F" w:rsidP="0082562F">
      <w:pPr>
        <w:tabs>
          <w:tab w:val="left" w:pos="3330"/>
        </w:tabs>
        <w:spacing w:after="0" w:line="240" w:lineRule="auto"/>
        <w:jc w:val="both"/>
        <w:rPr>
          <w:rFonts w:eastAsiaTheme="minorHAnsi" w:cstheme="minorBidi"/>
          <w:b/>
          <w:color w:val="000000" w:themeColor="text1"/>
          <w:sz w:val="28"/>
          <w:szCs w:val="28"/>
        </w:rPr>
      </w:pPr>
    </w:p>
    <w:p w:rsidR="0082562F" w:rsidRDefault="0082562F" w:rsidP="0082562F">
      <w:pPr>
        <w:tabs>
          <w:tab w:val="left" w:pos="3330"/>
        </w:tabs>
        <w:spacing w:after="0" w:line="240" w:lineRule="auto"/>
        <w:jc w:val="both"/>
        <w:rPr>
          <w:rFonts w:eastAsiaTheme="minorHAnsi" w:cstheme="minorBidi"/>
          <w:b/>
          <w:color w:val="000000" w:themeColor="text1"/>
          <w:sz w:val="28"/>
          <w:szCs w:val="28"/>
        </w:rPr>
      </w:pPr>
      <w:r>
        <w:rPr>
          <w:rFonts w:eastAsiaTheme="minorHAnsi" w:cstheme="minorBidi"/>
          <w:b/>
          <w:color w:val="000000" w:themeColor="text1"/>
          <w:sz w:val="28"/>
          <w:szCs w:val="28"/>
        </w:rPr>
        <w:tab/>
      </w:r>
    </w:p>
    <w:p w:rsidR="006A51D4" w:rsidRDefault="0082562F" w:rsidP="0082562F">
      <w:pPr>
        <w:tabs>
          <w:tab w:val="left" w:pos="3330"/>
        </w:tabs>
        <w:spacing w:after="0" w:line="240" w:lineRule="auto"/>
        <w:jc w:val="both"/>
        <w:rPr>
          <w:rFonts w:eastAsiaTheme="minorHAnsi" w:cstheme="minorBidi"/>
          <w:color w:val="000000" w:themeColor="text1"/>
          <w:sz w:val="24"/>
          <w:szCs w:val="24"/>
        </w:rPr>
      </w:pPr>
      <w:r>
        <w:rPr>
          <w:rFonts w:eastAsiaTheme="minorHAnsi" w:cstheme="minorBidi"/>
          <w:b/>
          <w:color w:val="000000" w:themeColor="text1"/>
          <w:sz w:val="28"/>
          <w:szCs w:val="28"/>
        </w:rPr>
        <w:t xml:space="preserve">            - </w:t>
      </w:r>
      <w:r w:rsidRPr="0082562F">
        <w:rPr>
          <w:sz w:val="28"/>
          <w:szCs w:val="28"/>
        </w:rPr>
        <w:t>ООО "ДЭМА"</w:t>
      </w:r>
      <w:r w:rsidRPr="00F54F79">
        <w:rPr>
          <w:rFonts w:eastAsiaTheme="minorHAnsi" w:cstheme="minorBidi"/>
          <w:color w:val="000000" w:themeColor="text1"/>
          <w:sz w:val="24"/>
          <w:szCs w:val="24"/>
        </w:rPr>
        <w:t>,</w:t>
      </w:r>
    </w:p>
    <w:p w:rsidR="0082562F" w:rsidRDefault="0082562F" w:rsidP="0082562F">
      <w:pPr>
        <w:tabs>
          <w:tab w:val="left" w:pos="3330"/>
        </w:tabs>
        <w:spacing w:after="0" w:line="240" w:lineRule="auto"/>
        <w:jc w:val="both"/>
        <w:rPr>
          <w:rFonts w:eastAsiaTheme="minorHAnsi" w:cstheme="minorBidi"/>
          <w:color w:val="000000" w:themeColor="text1"/>
          <w:sz w:val="28"/>
          <w:szCs w:val="28"/>
        </w:rPr>
      </w:pPr>
      <w:r w:rsidRPr="00F54F79">
        <w:rPr>
          <w:rFonts w:eastAsiaTheme="minorHAnsi" w:cstheme="minorBidi"/>
          <w:color w:val="000000" w:themeColor="text1"/>
          <w:sz w:val="24"/>
          <w:szCs w:val="24"/>
        </w:rPr>
        <w:t xml:space="preserve"> </w:t>
      </w:r>
      <w:r w:rsidRPr="00F54F79">
        <w:rPr>
          <w:color w:val="000000" w:themeColor="text1"/>
          <w:sz w:val="28"/>
          <w:szCs w:val="28"/>
        </w:rPr>
        <w:t>адрес юридического лица</w:t>
      </w:r>
      <w:r w:rsidRPr="00F54F79">
        <w:rPr>
          <w:rFonts w:eastAsiaTheme="minorHAnsi" w:cstheme="minorBidi"/>
          <w:color w:val="000000" w:themeColor="text1"/>
          <w:sz w:val="28"/>
          <w:szCs w:val="28"/>
        </w:rPr>
        <w:t>:</w:t>
      </w:r>
      <w:r w:rsidRPr="00F54F79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562F">
        <w:rPr>
          <w:sz w:val="28"/>
          <w:szCs w:val="28"/>
        </w:rPr>
        <w:t>242600,</w:t>
      </w:r>
      <w:r w:rsidRPr="0082562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54F79">
        <w:rPr>
          <w:color w:val="000000" w:themeColor="text1"/>
          <w:sz w:val="28"/>
          <w:szCs w:val="28"/>
          <w:shd w:val="clear" w:color="auto" w:fill="FFFFFF"/>
        </w:rPr>
        <w:t xml:space="preserve">Брянская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область, р-н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Дятьковский</w:t>
      </w:r>
      <w:proofErr w:type="spellEnd"/>
      <w:r>
        <w:t xml:space="preserve">, </w:t>
      </w:r>
      <w:proofErr w:type="spellStart"/>
      <w:r w:rsidRPr="0082562F">
        <w:rPr>
          <w:sz w:val="28"/>
          <w:szCs w:val="28"/>
        </w:rPr>
        <w:t>г.Дятьково</w:t>
      </w:r>
      <w:proofErr w:type="spellEnd"/>
      <w:r w:rsidRPr="0082562F">
        <w:rPr>
          <w:sz w:val="28"/>
          <w:szCs w:val="28"/>
        </w:rPr>
        <w:t>, ул. Базарная, д. 2Б</w:t>
      </w:r>
      <w: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Theme="minorHAnsi" w:cstheme="minorBidi"/>
          <w:color w:val="000000" w:themeColor="text1"/>
          <w:sz w:val="28"/>
          <w:szCs w:val="28"/>
        </w:rPr>
        <w:t>(по согласованию);</w:t>
      </w:r>
    </w:p>
    <w:p w:rsidR="006A51D4" w:rsidRDefault="006A51D4" w:rsidP="0082562F">
      <w:pPr>
        <w:tabs>
          <w:tab w:val="left" w:pos="3330"/>
        </w:tabs>
        <w:spacing w:after="0" w:line="240" w:lineRule="auto"/>
        <w:jc w:val="both"/>
        <w:rPr>
          <w:rFonts w:eastAsiaTheme="minorHAnsi" w:cstheme="minorBidi"/>
          <w:color w:val="000000" w:themeColor="text1"/>
          <w:sz w:val="28"/>
          <w:szCs w:val="28"/>
        </w:rPr>
      </w:pPr>
    </w:p>
    <w:p w:rsidR="006A51D4" w:rsidRDefault="0082562F" w:rsidP="0082562F">
      <w:pPr>
        <w:tabs>
          <w:tab w:val="left" w:pos="3330"/>
        </w:tabs>
        <w:spacing w:after="0" w:line="240" w:lineRule="auto"/>
        <w:jc w:val="both"/>
        <w:rPr>
          <w:rFonts w:eastAsiaTheme="minorHAnsi" w:cstheme="minorBidi"/>
          <w:color w:val="000000" w:themeColor="text1"/>
          <w:sz w:val="24"/>
          <w:szCs w:val="24"/>
        </w:rPr>
      </w:pPr>
      <w:r>
        <w:rPr>
          <w:rFonts w:eastAsiaTheme="minorHAnsi" w:cstheme="minorBidi"/>
          <w:b/>
          <w:color w:val="000000" w:themeColor="text1"/>
          <w:sz w:val="28"/>
          <w:szCs w:val="28"/>
        </w:rPr>
        <w:t xml:space="preserve">            -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Гура</w:t>
      </w:r>
      <w:proofErr w:type="spellEnd"/>
      <w:r>
        <w:rPr>
          <w:sz w:val="28"/>
          <w:szCs w:val="28"/>
        </w:rPr>
        <w:t xml:space="preserve"> И.В.</w:t>
      </w:r>
      <w:r w:rsidRPr="00F54F79">
        <w:rPr>
          <w:rFonts w:eastAsiaTheme="minorHAnsi" w:cstheme="minorBidi"/>
          <w:color w:val="000000" w:themeColor="text1"/>
          <w:sz w:val="24"/>
          <w:szCs w:val="24"/>
        </w:rPr>
        <w:t>,</w:t>
      </w:r>
    </w:p>
    <w:p w:rsidR="0082562F" w:rsidRDefault="0082562F" w:rsidP="0082562F">
      <w:pPr>
        <w:tabs>
          <w:tab w:val="left" w:pos="3330"/>
        </w:tabs>
        <w:spacing w:after="0" w:line="240" w:lineRule="auto"/>
        <w:jc w:val="both"/>
        <w:rPr>
          <w:rFonts w:eastAsiaTheme="minorHAnsi" w:cstheme="minorBidi"/>
          <w:color w:val="000000" w:themeColor="text1"/>
          <w:sz w:val="28"/>
          <w:szCs w:val="28"/>
        </w:rPr>
      </w:pPr>
      <w:r w:rsidRPr="00F54F79">
        <w:rPr>
          <w:rFonts w:eastAsiaTheme="minorHAnsi" w:cstheme="minorBidi"/>
          <w:color w:val="000000" w:themeColor="text1"/>
          <w:sz w:val="24"/>
          <w:szCs w:val="24"/>
        </w:rPr>
        <w:t xml:space="preserve"> </w:t>
      </w:r>
      <w:r w:rsidRPr="00F54F79">
        <w:rPr>
          <w:color w:val="000000" w:themeColor="text1"/>
          <w:sz w:val="28"/>
          <w:szCs w:val="28"/>
        </w:rPr>
        <w:t>адрес юридического лица</w:t>
      </w:r>
      <w:r w:rsidRPr="00F54F79">
        <w:rPr>
          <w:rFonts w:eastAsiaTheme="minorHAnsi" w:cstheme="minorBidi"/>
          <w:color w:val="000000" w:themeColor="text1"/>
          <w:sz w:val="28"/>
          <w:szCs w:val="28"/>
        </w:rPr>
        <w:t>:</w:t>
      </w:r>
      <w:r w:rsidRPr="00F54F79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B43F9">
        <w:rPr>
          <w:sz w:val="28"/>
          <w:szCs w:val="28"/>
        </w:rPr>
        <w:t>242640</w:t>
      </w:r>
      <w:r w:rsidRPr="0082562F">
        <w:rPr>
          <w:sz w:val="28"/>
          <w:szCs w:val="28"/>
        </w:rPr>
        <w:t>,</w:t>
      </w:r>
      <w:r w:rsidRPr="0082562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54F79">
        <w:rPr>
          <w:color w:val="000000" w:themeColor="text1"/>
          <w:sz w:val="28"/>
          <w:szCs w:val="28"/>
          <w:shd w:val="clear" w:color="auto" w:fill="FFFFFF"/>
        </w:rPr>
        <w:t xml:space="preserve">Брянская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область, р-н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Дятьковский</w:t>
      </w:r>
      <w:proofErr w:type="spellEnd"/>
      <w:r>
        <w:t xml:space="preserve">, </w:t>
      </w:r>
      <w:proofErr w:type="spellStart"/>
      <w:r w:rsidR="003B43F9">
        <w:rPr>
          <w:sz w:val="28"/>
          <w:szCs w:val="28"/>
        </w:rPr>
        <w:t>п.Старь</w:t>
      </w:r>
      <w:proofErr w:type="spellEnd"/>
      <w:r w:rsidR="003B43F9">
        <w:rPr>
          <w:sz w:val="28"/>
          <w:szCs w:val="28"/>
        </w:rPr>
        <w:t>, ул.</w:t>
      </w:r>
      <w:bookmarkStart w:id="0" w:name="_GoBack"/>
      <w:bookmarkEnd w:id="0"/>
      <w:r w:rsidR="003B43F9">
        <w:rPr>
          <w:sz w:val="28"/>
          <w:szCs w:val="28"/>
        </w:rPr>
        <w:t>Комарова</w:t>
      </w:r>
      <w:r w:rsidRPr="0082562F">
        <w:rPr>
          <w:sz w:val="28"/>
          <w:szCs w:val="28"/>
        </w:rPr>
        <w:t>, д</w:t>
      </w:r>
      <w:r w:rsidR="003B43F9">
        <w:rPr>
          <w:sz w:val="28"/>
          <w:szCs w:val="28"/>
        </w:rPr>
        <w:t>. 3, кв. 64</w:t>
      </w:r>
      <w: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B43F9">
        <w:rPr>
          <w:rFonts w:eastAsiaTheme="minorHAnsi" w:cstheme="minorBidi"/>
          <w:color w:val="000000" w:themeColor="text1"/>
          <w:sz w:val="28"/>
          <w:szCs w:val="28"/>
        </w:rPr>
        <w:t>(по согласованию).</w:t>
      </w:r>
    </w:p>
    <w:p w:rsidR="0082562F" w:rsidRPr="0082562F" w:rsidRDefault="0082562F" w:rsidP="0082562F">
      <w:pPr>
        <w:tabs>
          <w:tab w:val="left" w:pos="3330"/>
        </w:tabs>
        <w:spacing w:after="0" w:line="240" w:lineRule="auto"/>
        <w:jc w:val="both"/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</w:p>
    <w:p w:rsidR="0082562F" w:rsidRPr="0082562F" w:rsidRDefault="0082562F" w:rsidP="0082562F">
      <w:pPr>
        <w:tabs>
          <w:tab w:val="left" w:pos="3330"/>
        </w:tabs>
        <w:spacing w:after="0" w:line="240" w:lineRule="auto"/>
        <w:jc w:val="both"/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</w:p>
    <w:p w:rsidR="0082562F" w:rsidRPr="00A16B80" w:rsidRDefault="0082562F" w:rsidP="0082562F">
      <w:pPr>
        <w:rPr>
          <w:rFonts w:eastAsiaTheme="minorHAnsi" w:cstheme="minorBidi"/>
          <w:color w:val="000000" w:themeColor="text1"/>
        </w:rPr>
      </w:pPr>
    </w:p>
    <w:p w:rsidR="0082562F" w:rsidRPr="00A16B80" w:rsidRDefault="0082562F" w:rsidP="0082562F">
      <w:pPr>
        <w:rPr>
          <w:rFonts w:eastAsiaTheme="minorHAnsi" w:cstheme="minorBidi"/>
          <w:color w:val="000000" w:themeColor="text1"/>
        </w:rPr>
      </w:pPr>
    </w:p>
    <w:p w:rsidR="0082562F" w:rsidRPr="00E311FA" w:rsidRDefault="0082562F" w:rsidP="0082562F">
      <w:pPr>
        <w:tabs>
          <w:tab w:val="left" w:pos="5882"/>
        </w:tabs>
        <w:rPr>
          <w:rFonts w:eastAsiaTheme="minorHAnsi" w:cstheme="minorBidi"/>
        </w:rPr>
      </w:pPr>
    </w:p>
    <w:p w:rsidR="0082562F" w:rsidRPr="00E311FA" w:rsidRDefault="0082562F" w:rsidP="0082562F">
      <w:pPr>
        <w:rPr>
          <w:rFonts w:eastAsiaTheme="minorHAnsi" w:cstheme="minorBidi"/>
        </w:rPr>
      </w:pPr>
    </w:p>
    <w:p w:rsidR="0082562F" w:rsidRPr="00E311FA" w:rsidRDefault="0082562F" w:rsidP="0082562F">
      <w:pPr>
        <w:rPr>
          <w:rFonts w:eastAsiaTheme="minorHAnsi" w:cstheme="minorBidi"/>
        </w:rPr>
      </w:pPr>
    </w:p>
    <w:p w:rsidR="0082562F" w:rsidRDefault="0082562F" w:rsidP="0082562F">
      <w:pPr>
        <w:rPr>
          <w:rFonts w:eastAsiaTheme="minorHAnsi" w:cstheme="minorBidi"/>
        </w:rPr>
      </w:pPr>
    </w:p>
    <w:p w:rsidR="0082562F" w:rsidRDefault="0082562F" w:rsidP="0082562F">
      <w:pPr>
        <w:rPr>
          <w:rFonts w:eastAsiaTheme="minorHAnsi" w:cstheme="minorBidi"/>
        </w:rPr>
      </w:pPr>
    </w:p>
    <w:p w:rsidR="0082562F" w:rsidRDefault="0082562F" w:rsidP="0082562F">
      <w:pPr>
        <w:rPr>
          <w:rFonts w:eastAsiaTheme="minorHAnsi" w:cstheme="minorBidi"/>
        </w:rPr>
      </w:pPr>
    </w:p>
    <w:p w:rsidR="0082562F" w:rsidRDefault="0082562F" w:rsidP="0082562F">
      <w:pPr>
        <w:rPr>
          <w:rFonts w:eastAsiaTheme="minorHAnsi" w:cstheme="minorBidi"/>
        </w:rPr>
      </w:pPr>
    </w:p>
    <w:p w:rsidR="0082562F" w:rsidRDefault="0082562F" w:rsidP="0082562F">
      <w:pPr>
        <w:rPr>
          <w:rFonts w:eastAsiaTheme="minorHAnsi" w:cstheme="minorBidi"/>
        </w:rPr>
      </w:pPr>
    </w:p>
    <w:p w:rsidR="0082562F" w:rsidRDefault="0082562F" w:rsidP="0082562F">
      <w:pPr>
        <w:rPr>
          <w:rFonts w:eastAsiaTheme="minorHAnsi" w:cstheme="minorBidi"/>
        </w:rPr>
      </w:pPr>
    </w:p>
    <w:p w:rsidR="0082562F" w:rsidRDefault="0082562F" w:rsidP="0082562F">
      <w:pPr>
        <w:rPr>
          <w:rFonts w:eastAsiaTheme="minorHAnsi" w:cstheme="minorBidi"/>
        </w:rPr>
      </w:pPr>
    </w:p>
    <w:p w:rsidR="0082562F" w:rsidRDefault="0082562F" w:rsidP="0082562F">
      <w:pPr>
        <w:rPr>
          <w:rFonts w:eastAsiaTheme="minorHAnsi" w:cstheme="minorBidi"/>
        </w:rPr>
      </w:pPr>
    </w:p>
    <w:p w:rsidR="00E311FA" w:rsidRPr="00CB6600" w:rsidRDefault="00E311FA" w:rsidP="00E311FA">
      <w:pPr>
        <w:tabs>
          <w:tab w:val="left" w:pos="3330"/>
        </w:tabs>
        <w:spacing w:after="0" w:line="240" w:lineRule="auto"/>
        <w:rPr>
          <w:sz w:val="24"/>
          <w:szCs w:val="24"/>
        </w:rPr>
      </w:pPr>
    </w:p>
    <w:sectPr w:rsidR="00E311FA" w:rsidRPr="00CB6600" w:rsidSect="006A51D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F93"/>
    <w:multiLevelType w:val="hybridMultilevel"/>
    <w:tmpl w:val="0FC4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A6F6F"/>
    <w:multiLevelType w:val="hybridMultilevel"/>
    <w:tmpl w:val="3C6E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80248"/>
    <w:multiLevelType w:val="hybridMultilevel"/>
    <w:tmpl w:val="F730B6CC"/>
    <w:lvl w:ilvl="0" w:tplc="CA5A7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CB"/>
    <w:rsid w:val="00005C19"/>
    <w:rsid w:val="00014B19"/>
    <w:rsid w:val="000159C9"/>
    <w:rsid w:val="00017706"/>
    <w:rsid w:val="0002185C"/>
    <w:rsid w:val="00030268"/>
    <w:rsid w:val="0003090C"/>
    <w:rsid w:val="000368EA"/>
    <w:rsid w:val="00041632"/>
    <w:rsid w:val="0005478A"/>
    <w:rsid w:val="00056453"/>
    <w:rsid w:val="000703E6"/>
    <w:rsid w:val="000709BB"/>
    <w:rsid w:val="00073207"/>
    <w:rsid w:val="00075157"/>
    <w:rsid w:val="000839EE"/>
    <w:rsid w:val="0008714B"/>
    <w:rsid w:val="00087B9A"/>
    <w:rsid w:val="0009416C"/>
    <w:rsid w:val="00096B1C"/>
    <w:rsid w:val="00097BC2"/>
    <w:rsid w:val="000B139E"/>
    <w:rsid w:val="000B1E9B"/>
    <w:rsid w:val="000B53A1"/>
    <w:rsid w:val="000D29BE"/>
    <w:rsid w:val="000E1B03"/>
    <w:rsid w:val="000E4A4E"/>
    <w:rsid w:val="000F5D10"/>
    <w:rsid w:val="00101D65"/>
    <w:rsid w:val="001147A8"/>
    <w:rsid w:val="001258ED"/>
    <w:rsid w:val="001330CF"/>
    <w:rsid w:val="00136E82"/>
    <w:rsid w:val="001461E4"/>
    <w:rsid w:val="001466E0"/>
    <w:rsid w:val="001511C1"/>
    <w:rsid w:val="00152E7B"/>
    <w:rsid w:val="00177470"/>
    <w:rsid w:val="00177881"/>
    <w:rsid w:val="00180A0E"/>
    <w:rsid w:val="0018223E"/>
    <w:rsid w:val="001A0767"/>
    <w:rsid w:val="001B6E54"/>
    <w:rsid w:val="001C1A4C"/>
    <w:rsid w:val="001C2D5A"/>
    <w:rsid w:val="001C72F0"/>
    <w:rsid w:val="001C76F9"/>
    <w:rsid w:val="001D3A7B"/>
    <w:rsid w:val="001D6C50"/>
    <w:rsid w:val="001E300B"/>
    <w:rsid w:val="001E751C"/>
    <w:rsid w:val="001F0750"/>
    <w:rsid w:val="001F4D1A"/>
    <w:rsid w:val="0021728F"/>
    <w:rsid w:val="00243AF1"/>
    <w:rsid w:val="00247544"/>
    <w:rsid w:val="00257088"/>
    <w:rsid w:val="00263299"/>
    <w:rsid w:val="0026421C"/>
    <w:rsid w:val="00273621"/>
    <w:rsid w:val="002877C0"/>
    <w:rsid w:val="002969CD"/>
    <w:rsid w:val="00297CE9"/>
    <w:rsid w:val="002A1C69"/>
    <w:rsid w:val="002B07B8"/>
    <w:rsid w:val="002B1421"/>
    <w:rsid w:val="002B2114"/>
    <w:rsid w:val="002B2A8D"/>
    <w:rsid w:val="002B318D"/>
    <w:rsid w:val="002B64A6"/>
    <w:rsid w:val="002C1DBF"/>
    <w:rsid w:val="002C2CC2"/>
    <w:rsid w:val="002C633B"/>
    <w:rsid w:val="002C65CB"/>
    <w:rsid w:val="002E00E2"/>
    <w:rsid w:val="002E269B"/>
    <w:rsid w:val="00305362"/>
    <w:rsid w:val="00315A45"/>
    <w:rsid w:val="0032135A"/>
    <w:rsid w:val="00326EDE"/>
    <w:rsid w:val="0033002D"/>
    <w:rsid w:val="00330A05"/>
    <w:rsid w:val="0033130A"/>
    <w:rsid w:val="003372BA"/>
    <w:rsid w:val="00362121"/>
    <w:rsid w:val="00362827"/>
    <w:rsid w:val="00385DFE"/>
    <w:rsid w:val="00386492"/>
    <w:rsid w:val="00393503"/>
    <w:rsid w:val="00397E8F"/>
    <w:rsid w:val="003B43F9"/>
    <w:rsid w:val="003C033D"/>
    <w:rsid w:val="003C1C34"/>
    <w:rsid w:val="003D29AE"/>
    <w:rsid w:val="003D34F3"/>
    <w:rsid w:val="003F795B"/>
    <w:rsid w:val="00401BE8"/>
    <w:rsid w:val="00403373"/>
    <w:rsid w:val="004108AF"/>
    <w:rsid w:val="00410E1D"/>
    <w:rsid w:val="00412CA9"/>
    <w:rsid w:val="004169F2"/>
    <w:rsid w:val="0042672D"/>
    <w:rsid w:val="004318DC"/>
    <w:rsid w:val="00435FCC"/>
    <w:rsid w:val="00446B9B"/>
    <w:rsid w:val="0045199C"/>
    <w:rsid w:val="00453D56"/>
    <w:rsid w:val="0048282F"/>
    <w:rsid w:val="0049352B"/>
    <w:rsid w:val="004D41DC"/>
    <w:rsid w:val="004D4FD7"/>
    <w:rsid w:val="004E1895"/>
    <w:rsid w:val="004E1BF5"/>
    <w:rsid w:val="004E2678"/>
    <w:rsid w:val="004F2EEC"/>
    <w:rsid w:val="004F5448"/>
    <w:rsid w:val="005052A0"/>
    <w:rsid w:val="005072C5"/>
    <w:rsid w:val="0051649E"/>
    <w:rsid w:val="005243BA"/>
    <w:rsid w:val="00525CED"/>
    <w:rsid w:val="0052676C"/>
    <w:rsid w:val="00530A82"/>
    <w:rsid w:val="005315AB"/>
    <w:rsid w:val="00541782"/>
    <w:rsid w:val="00551280"/>
    <w:rsid w:val="00562EA4"/>
    <w:rsid w:val="00566172"/>
    <w:rsid w:val="00566F0F"/>
    <w:rsid w:val="00570CFC"/>
    <w:rsid w:val="005761D7"/>
    <w:rsid w:val="00577FC7"/>
    <w:rsid w:val="005809FD"/>
    <w:rsid w:val="00583E8B"/>
    <w:rsid w:val="00591FB1"/>
    <w:rsid w:val="005972C2"/>
    <w:rsid w:val="005A1ED5"/>
    <w:rsid w:val="005C14F6"/>
    <w:rsid w:val="005C14F9"/>
    <w:rsid w:val="005C5EBF"/>
    <w:rsid w:val="005C6B77"/>
    <w:rsid w:val="005E03BC"/>
    <w:rsid w:val="005F2E9D"/>
    <w:rsid w:val="005F40EA"/>
    <w:rsid w:val="005F4648"/>
    <w:rsid w:val="005F66F4"/>
    <w:rsid w:val="00600164"/>
    <w:rsid w:val="006053FE"/>
    <w:rsid w:val="00610347"/>
    <w:rsid w:val="00610CBE"/>
    <w:rsid w:val="00615B33"/>
    <w:rsid w:val="0062447C"/>
    <w:rsid w:val="00624948"/>
    <w:rsid w:val="0063173E"/>
    <w:rsid w:val="00651C51"/>
    <w:rsid w:val="00657EBF"/>
    <w:rsid w:val="006640D2"/>
    <w:rsid w:val="00665134"/>
    <w:rsid w:val="0067487B"/>
    <w:rsid w:val="006819EC"/>
    <w:rsid w:val="006911B5"/>
    <w:rsid w:val="00696CBA"/>
    <w:rsid w:val="006A07B7"/>
    <w:rsid w:val="006A51D4"/>
    <w:rsid w:val="006A6F7F"/>
    <w:rsid w:val="006B67DE"/>
    <w:rsid w:val="006C2A42"/>
    <w:rsid w:val="006C50A3"/>
    <w:rsid w:val="006C5A47"/>
    <w:rsid w:val="006C5DF1"/>
    <w:rsid w:val="006C6988"/>
    <w:rsid w:val="006D1A35"/>
    <w:rsid w:val="006D234C"/>
    <w:rsid w:val="006D5068"/>
    <w:rsid w:val="006E6ED8"/>
    <w:rsid w:val="006F0D73"/>
    <w:rsid w:val="006F2FB3"/>
    <w:rsid w:val="007206F3"/>
    <w:rsid w:val="007216EE"/>
    <w:rsid w:val="00723021"/>
    <w:rsid w:val="00726B45"/>
    <w:rsid w:val="00736D21"/>
    <w:rsid w:val="00742F3D"/>
    <w:rsid w:val="0074444B"/>
    <w:rsid w:val="00755649"/>
    <w:rsid w:val="00760583"/>
    <w:rsid w:val="007722C3"/>
    <w:rsid w:val="00777B9A"/>
    <w:rsid w:val="007A4AB8"/>
    <w:rsid w:val="007B0D76"/>
    <w:rsid w:val="007B200A"/>
    <w:rsid w:val="007C37C4"/>
    <w:rsid w:val="007C67B2"/>
    <w:rsid w:val="007D172E"/>
    <w:rsid w:val="007D5FA8"/>
    <w:rsid w:val="007D69F9"/>
    <w:rsid w:val="007D7C4C"/>
    <w:rsid w:val="007E638B"/>
    <w:rsid w:val="007F608C"/>
    <w:rsid w:val="00801650"/>
    <w:rsid w:val="00805C85"/>
    <w:rsid w:val="008103E3"/>
    <w:rsid w:val="00812F57"/>
    <w:rsid w:val="0082562F"/>
    <w:rsid w:val="00831600"/>
    <w:rsid w:val="0083300A"/>
    <w:rsid w:val="0085567E"/>
    <w:rsid w:val="00862AA6"/>
    <w:rsid w:val="0088086E"/>
    <w:rsid w:val="008B4886"/>
    <w:rsid w:val="008E2CB2"/>
    <w:rsid w:val="008F23EF"/>
    <w:rsid w:val="008F3C04"/>
    <w:rsid w:val="008F6805"/>
    <w:rsid w:val="00900142"/>
    <w:rsid w:val="00902E09"/>
    <w:rsid w:val="009058C0"/>
    <w:rsid w:val="00911736"/>
    <w:rsid w:val="0091388D"/>
    <w:rsid w:val="00936A65"/>
    <w:rsid w:val="00944108"/>
    <w:rsid w:val="00944B64"/>
    <w:rsid w:val="009527A9"/>
    <w:rsid w:val="009A2C1A"/>
    <w:rsid w:val="009A6172"/>
    <w:rsid w:val="009A7905"/>
    <w:rsid w:val="009B3618"/>
    <w:rsid w:val="009C0B03"/>
    <w:rsid w:val="009D3B5C"/>
    <w:rsid w:val="009E3650"/>
    <w:rsid w:val="009E6175"/>
    <w:rsid w:val="009E6669"/>
    <w:rsid w:val="009F1154"/>
    <w:rsid w:val="009F18D7"/>
    <w:rsid w:val="009F1B7D"/>
    <w:rsid w:val="009F5C4B"/>
    <w:rsid w:val="00A0102E"/>
    <w:rsid w:val="00A06E82"/>
    <w:rsid w:val="00A15BB0"/>
    <w:rsid w:val="00A16928"/>
    <w:rsid w:val="00A16B80"/>
    <w:rsid w:val="00A16CEE"/>
    <w:rsid w:val="00A2454A"/>
    <w:rsid w:val="00A326DF"/>
    <w:rsid w:val="00A377A4"/>
    <w:rsid w:val="00A4206A"/>
    <w:rsid w:val="00A52F7D"/>
    <w:rsid w:val="00A63B53"/>
    <w:rsid w:val="00A70A7E"/>
    <w:rsid w:val="00A76938"/>
    <w:rsid w:val="00A80729"/>
    <w:rsid w:val="00A84B74"/>
    <w:rsid w:val="00A85B76"/>
    <w:rsid w:val="00A91CDE"/>
    <w:rsid w:val="00A930DC"/>
    <w:rsid w:val="00A96525"/>
    <w:rsid w:val="00AA3354"/>
    <w:rsid w:val="00AA7287"/>
    <w:rsid w:val="00AB2A98"/>
    <w:rsid w:val="00AB2C6F"/>
    <w:rsid w:val="00AB6D5F"/>
    <w:rsid w:val="00AC5E6F"/>
    <w:rsid w:val="00AC700A"/>
    <w:rsid w:val="00AC7114"/>
    <w:rsid w:val="00AE7586"/>
    <w:rsid w:val="00AF01BF"/>
    <w:rsid w:val="00AF0C8A"/>
    <w:rsid w:val="00AF12FC"/>
    <w:rsid w:val="00AF698A"/>
    <w:rsid w:val="00AF6A07"/>
    <w:rsid w:val="00AF7ACB"/>
    <w:rsid w:val="00B031B2"/>
    <w:rsid w:val="00B13BA9"/>
    <w:rsid w:val="00B15FB1"/>
    <w:rsid w:val="00B250C5"/>
    <w:rsid w:val="00B25511"/>
    <w:rsid w:val="00B5375C"/>
    <w:rsid w:val="00B57F83"/>
    <w:rsid w:val="00B7045F"/>
    <w:rsid w:val="00B7059A"/>
    <w:rsid w:val="00B7110D"/>
    <w:rsid w:val="00B76E8D"/>
    <w:rsid w:val="00B822C5"/>
    <w:rsid w:val="00B876E0"/>
    <w:rsid w:val="00B9203E"/>
    <w:rsid w:val="00B926F9"/>
    <w:rsid w:val="00BA3200"/>
    <w:rsid w:val="00BC2D70"/>
    <w:rsid w:val="00BD4740"/>
    <w:rsid w:val="00BD503F"/>
    <w:rsid w:val="00BD7964"/>
    <w:rsid w:val="00BE2D22"/>
    <w:rsid w:val="00BE32B8"/>
    <w:rsid w:val="00BF1A5D"/>
    <w:rsid w:val="00BF4C0D"/>
    <w:rsid w:val="00C01E01"/>
    <w:rsid w:val="00C07549"/>
    <w:rsid w:val="00C17A1B"/>
    <w:rsid w:val="00C26C04"/>
    <w:rsid w:val="00C304F2"/>
    <w:rsid w:val="00C464FB"/>
    <w:rsid w:val="00C5264F"/>
    <w:rsid w:val="00C52B39"/>
    <w:rsid w:val="00C7168A"/>
    <w:rsid w:val="00C73E4A"/>
    <w:rsid w:val="00C76447"/>
    <w:rsid w:val="00C764CC"/>
    <w:rsid w:val="00C8169B"/>
    <w:rsid w:val="00C86216"/>
    <w:rsid w:val="00C93072"/>
    <w:rsid w:val="00CA7B3E"/>
    <w:rsid w:val="00CB1646"/>
    <w:rsid w:val="00CC112D"/>
    <w:rsid w:val="00CC3BC1"/>
    <w:rsid w:val="00CD0F91"/>
    <w:rsid w:val="00CE0AF1"/>
    <w:rsid w:val="00CE0FDD"/>
    <w:rsid w:val="00CE581F"/>
    <w:rsid w:val="00CE6A8F"/>
    <w:rsid w:val="00CF48CF"/>
    <w:rsid w:val="00CF5078"/>
    <w:rsid w:val="00D02FF2"/>
    <w:rsid w:val="00D031AB"/>
    <w:rsid w:val="00D144F4"/>
    <w:rsid w:val="00D37EBE"/>
    <w:rsid w:val="00D4091A"/>
    <w:rsid w:val="00D45045"/>
    <w:rsid w:val="00D55539"/>
    <w:rsid w:val="00D63E57"/>
    <w:rsid w:val="00D70AFE"/>
    <w:rsid w:val="00D73609"/>
    <w:rsid w:val="00D74EE0"/>
    <w:rsid w:val="00D77DE4"/>
    <w:rsid w:val="00D91271"/>
    <w:rsid w:val="00D968FE"/>
    <w:rsid w:val="00DA129F"/>
    <w:rsid w:val="00DA6A37"/>
    <w:rsid w:val="00DB2388"/>
    <w:rsid w:val="00DB7097"/>
    <w:rsid w:val="00DC08DF"/>
    <w:rsid w:val="00DC2A3A"/>
    <w:rsid w:val="00DC2EFC"/>
    <w:rsid w:val="00DC35DA"/>
    <w:rsid w:val="00DC470D"/>
    <w:rsid w:val="00DC68A0"/>
    <w:rsid w:val="00DC6A44"/>
    <w:rsid w:val="00DD516F"/>
    <w:rsid w:val="00DE5300"/>
    <w:rsid w:val="00DE66F2"/>
    <w:rsid w:val="00DF14A2"/>
    <w:rsid w:val="00DF3DE9"/>
    <w:rsid w:val="00DF6FD2"/>
    <w:rsid w:val="00DF7F5E"/>
    <w:rsid w:val="00E01AC6"/>
    <w:rsid w:val="00E11CC7"/>
    <w:rsid w:val="00E16068"/>
    <w:rsid w:val="00E2314F"/>
    <w:rsid w:val="00E311FA"/>
    <w:rsid w:val="00E338D0"/>
    <w:rsid w:val="00E40BDA"/>
    <w:rsid w:val="00E41A3D"/>
    <w:rsid w:val="00E457C1"/>
    <w:rsid w:val="00E52973"/>
    <w:rsid w:val="00E6586F"/>
    <w:rsid w:val="00E77A34"/>
    <w:rsid w:val="00E90B73"/>
    <w:rsid w:val="00EA5F77"/>
    <w:rsid w:val="00EA6A48"/>
    <w:rsid w:val="00EC1A47"/>
    <w:rsid w:val="00EC2924"/>
    <w:rsid w:val="00EC3CCE"/>
    <w:rsid w:val="00EC7891"/>
    <w:rsid w:val="00ED6C42"/>
    <w:rsid w:val="00EF637B"/>
    <w:rsid w:val="00F00D7D"/>
    <w:rsid w:val="00F17B89"/>
    <w:rsid w:val="00F2032C"/>
    <w:rsid w:val="00F34C09"/>
    <w:rsid w:val="00F41C05"/>
    <w:rsid w:val="00F4669D"/>
    <w:rsid w:val="00F54032"/>
    <w:rsid w:val="00F54F79"/>
    <w:rsid w:val="00F57145"/>
    <w:rsid w:val="00F57640"/>
    <w:rsid w:val="00F622CB"/>
    <w:rsid w:val="00F70337"/>
    <w:rsid w:val="00F71F04"/>
    <w:rsid w:val="00F76BFF"/>
    <w:rsid w:val="00F82433"/>
    <w:rsid w:val="00F853AE"/>
    <w:rsid w:val="00F94621"/>
    <w:rsid w:val="00FA1B3B"/>
    <w:rsid w:val="00FA200A"/>
    <w:rsid w:val="00FB0211"/>
    <w:rsid w:val="00FB1967"/>
    <w:rsid w:val="00FB7765"/>
    <w:rsid w:val="00FC0769"/>
    <w:rsid w:val="00FC0B6B"/>
    <w:rsid w:val="00FC0CA8"/>
    <w:rsid w:val="00FC34EA"/>
    <w:rsid w:val="00FC363C"/>
    <w:rsid w:val="00FD40DE"/>
    <w:rsid w:val="00FD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F5DA"/>
  <w15:docId w15:val="{327BD443-BEE5-4673-9D94-5EF120CE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B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30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6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7990-59F7-4FC5-B147-ECB31995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59</cp:revision>
  <cp:lastPrinted>2024-12-02T06:25:00Z</cp:lastPrinted>
  <dcterms:created xsi:type="dcterms:W3CDTF">2020-12-17T08:32:00Z</dcterms:created>
  <dcterms:modified xsi:type="dcterms:W3CDTF">2024-12-09T08:15:00Z</dcterms:modified>
</cp:coreProperties>
</file>